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5A" w:rsidRPr="002D6A7E" w:rsidRDefault="00774AB1" w:rsidP="002D6A7E">
      <w:pPr>
        <w:spacing w:line="264" w:lineRule="auto"/>
        <w:ind w:right="246"/>
        <w:jc w:val="right"/>
        <w:rPr>
          <w:vertAlign w:val="superscript"/>
        </w:rPr>
      </w:pPr>
      <w:r w:rsidRPr="002D6A7E">
        <w:rPr>
          <w:vertAlign w:val="superscript"/>
        </w:rPr>
        <w:t>Ф</w:t>
      </w:r>
      <w:r w:rsidRPr="002D6A7E">
        <w:rPr>
          <w:spacing w:val="-3"/>
          <w:vertAlign w:val="superscript"/>
        </w:rPr>
        <w:t xml:space="preserve"> </w:t>
      </w:r>
      <w:r w:rsidRPr="002D6A7E">
        <w:rPr>
          <w:vertAlign w:val="superscript"/>
        </w:rPr>
        <w:t>№</w:t>
      </w:r>
      <w:r w:rsidRPr="002D6A7E">
        <w:rPr>
          <w:spacing w:val="-1"/>
          <w:vertAlign w:val="superscript"/>
        </w:rPr>
        <w:t xml:space="preserve"> </w:t>
      </w:r>
      <w:r w:rsidR="002D6A7E" w:rsidRPr="002D6A7E">
        <w:rPr>
          <w:vertAlign w:val="superscript"/>
        </w:rPr>
        <w:t>ИЦО</w:t>
      </w:r>
      <w:r w:rsidRPr="002D6A7E">
        <w:rPr>
          <w:vertAlign w:val="superscript"/>
        </w:rPr>
        <w:t>-УДПО-20</w:t>
      </w:r>
      <w:r w:rsidR="002D6A7E" w:rsidRPr="002D6A7E">
        <w:rPr>
          <w:vertAlign w:val="superscript"/>
        </w:rPr>
        <w:t>23</w:t>
      </w:r>
    </w:p>
    <w:p w:rsidR="00F14B5A" w:rsidRPr="001165AF" w:rsidRDefault="00F14B5A" w:rsidP="002D6A7E">
      <w:pPr>
        <w:pStyle w:val="a3"/>
        <w:spacing w:line="264" w:lineRule="auto"/>
        <w:ind w:left="0"/>
      </w:pPr>
    </w:p>
    <w:p w:rsidR="00F14B5A" w:rsidRPr="001165AF" w:rsidRDefault="001165AF" w:rsidP="002D6A7E">
      <w:pPr>
        <w:spacing w:line="264" w:lineRule="auto"/>
        <w:ind w:right="124"/>
        <w:jc w:val="center"/>
        <w:rPr>
          <w:b/>
        </w:rPr>
      </w:pPr>
      <w:r w:rsidRPr="001165AF">
        <w:rPr>
          <w:b/>
        </w:rPr>
        <w:t>ЧАСТНОЕ УЧРЕЖДЕНИЕ</w:t>
      </w:r>
    </w:p>
    <w:p w:rsidR="001165AF" w:rsidRPr="001165AF" w:rsidRDefault="001165AF" w:rsidP="002D6A7E">
      <w:pPr>
        <w:spacing w:line="264" w:lineRule="auto"/>
        <w:ind w:right="124"/>
        <w:jc w:val="center"/>
        <w:rPr>
          <w:b/>
        </w:rPr>
      </w:pPr>
      <w:r w:rsidRPr="001165AF">
        <w:rPr>
          <w:b/>
        </w:rPr>
        <w:t>ДОПОЛНИТЕЛЬНОГО ПРОФЕССИОНАЛЬНОГО ОБРАЗОВАНИЯ</w:t>
      </w:r>
    </w:p>
    <w:p w:rsidR="001165AF" w:rsidRPr="001165AF" w:rsidRDefault="001165AF" w:rsidP="002D6A7E">
      <w:pPr>
        <w:spacing w:line="264" w:lineRule="auto"/>
        <w:ind w:right="124"/>
        <w:jc w:val="center"/>
        <w:rPr>
          <w:b/>
        </w:rPr>
      </w:pPr>
      <w:r w:rsidRPr="001165AF">
        <w:rPr>
          <w:b/>
        </w:rPr>
        <w:t>«ИНСТИТУТ ЦИФРОВОГО ОБРАЗОВАНИЯ»</w:t>
      </w:r>
    </w:p>
    <w:p w:rsidR="001165AF" w:rsidRPr="001165AF" w:rsidRDefault="001165AF" w:rsidP="002D6A7E">
      <w:pPr>
        <w:spacing w:line="264" w:lineRule="auto"/>
        <w:ind w:right="124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744"/>
      </w:tblGrid>
      <w:tr w:rsidR="001165AF" w:rsidRPr="001165AF" w:rsidTr="001165AF">
        <w:trPr>
          <w:trHeight w:val="2035"/>
        </w:trPr>
        <w:tc>
          <w:tcPr>
            <w:tcW w:w="2802" w:type="dxa"/>
          </w:tcPr>
          <w:p w:rsidR="001165AF" w:rsidRPr="001165AF" w:rsidRDefault="001165AF" w:rsidP="002D6A7E">
            <w:pPr>
              <w:spacing w:line="264" w:lineRule="auto"/>
              <w:ind w:right="124"/>
              <w:rPr>
                <w:b/>
              </w:rPr>
            </w:pPr>
            <w:r w:rsidRPr="001165AF">
              <w:rPr>
                <w:noProof/>
                <w:lang w:eastAsia="ru-RU"/>
              </w:rPr>
              <w:drawing>
                <wp:inline distT="0" distB="0" distL="0" distR="0">
                  <wp:extent cx="1477926" cy="1282995"/>
                  <wp:effectExtent l="0" t="0" r="8255" b="0"/>
                  <wp:docPr id="2" name="Рисунок 2" descr="P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68" cy="132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vAlign w:val="center"/>
          </w:tcPr>
          <w:p w:rsidR="001165AF" w:rsidRPr="001165AF" w:rsidRDefault="001165AF" w:rsidP="002D6A7E">
            <w:pPr>
              <w:spacing w:line="264" w:lineRule="auto"/>
              <w:jc w:val="center"/>
              <w:rPr>
                <w:b/>
              </w:rPr>
            </w:pPr>
            <w:r w:rsidRPr="001165AF">
              <w:rPr>
                <w:b/>
              </w:rPr>
              <w:t>ДОГОВОР № ___________</w:t>
            </w:r>
          </w:p>
          <w:p w:rsidR="001165AF" w:rsidRPr="001165AF" w:rsidRDefault="001165AF" w:rsidP="002D6A7E">
            <w:pPr>
              <w:spacing w:line="264" w:lineRule="auto"/>
              <w:jc w:val="center"/>
              <w:rPr>
                <w:b/>
              </w:rPr>
            </w:pPr>
            <w:r w:rsidRPr="001165AF">
              <w:rPr>
                <w:b/>
              </w:rPr>
              <w:t xml:space="preserve">об образовании на обучение </w:t>
            </w:r>
          </w:p>
          <w:p w:rsidR="001165AF" w:rsidRPr="001165AF" w:rsidRDefault="001165AF" w:rsidP="002D6A7E">
            <w:pPr>
              <w:spacing w:line="264" w:lineRule="auto"/>
              <w:jc w:val="center"/>
              <w:rPr>
                <w:b/>
              </w:rPr>
            </w:pPr>
            <w:r w:rsidRPr="001165AF">
              <w:rPr>
                <w:b/>
              </w:rPr>
              <w:t>по дополнительным образовательным программам</w:t>
            </w:r>
          </w:p>
        </w:tc>
      </w:tr>
      <w:tr w:rsidR="001165AF" w:rsidRPr="001165AF" w:rsidTr="001165AF">
        <w:trPr>
          <w:trHeight w:val="271"/>
        </w:trPr>
        <w:tc>
          <w:tcPr>
            <w:tcW w:w="2802" w:type="dxa"/>
          </w:tcPr>
          <w:p w:rsidR="001165AF" w:rsidRPr="001165AF" w:rsidRDefault="001165AF" w:rsidP="002D6A7E">
            <w:pPr>
              <w:spacing w:line="264" w:lineRule="auto"/>
              <w:ind w:right="124"/>
              <w:rPr>
                <w:noProof/>
                <w:lang w:eastAsia="ru-RU"/>
              </w:rPr>
            </w:pPr>
          </w:p>
        </w:tc>
        <w:tc>
          <w:tcPr>
            <w:tcW w:w="7744" w:type="dxa"/>
          </w:tcPr>
          <w:p w:rsidR="001165AF" w:rsidRPr="001165AF" w:rsidRDefault="001165AF" w:rsidP="002D6A7E">
            <w:pPr>
              <w:spacing w:line="264" w:lineRule="auto"/>
              <w:jc w:val="center"/>
              <w:rPr>
                <w:b/>
              </w:rPr>
            </w:pPr>
          </w:p>
        </w:tc>
      </w:tr>
      <w:tr w:rsidR="001165AF" w:rsidRPr="001165AF" w:rsidTr="001165AF">
        <w:tc>
          <w:tcPr>
            <w:tcW w:w="2802" w:type="dxa"/>
          </w:tcPr>
          <w:p w:rsidR="001165AF" w:rsidRPr="001165AF" w:rsidRDefault="001165AF" w:rsidP="002D6A7E">
            <w:pPr>
              <w:spacing w:line="264" w:lineRule="auto"/>
              <w:ind w:right="124"/>
              <w:jc w:val="center"/>
              <w:rPr>
                <w:b/>
              </w:rPr>
            </w:pPr>
            <w:r w:rsidRPr="001165AF">
              <w:rPr>
                <w:b/>
              </w:rPr>
              <w:t>___________________</w:t>
            </w:r>
          </w:p>
          <w:p w:rsidR="001165AF" w:rsidRPr="001165AF" w:rsidRDefault="001165AF" w:rsidP="002D6A7E">
            <w:pPr>
              <w:spacing w:line="264" w:lineRule="auto"/>
              <w:ind w:right="124"/>
              <w:jc w:val="center"/>
              <w:rPr>
                <w:b/>
                <w:vertAlign w:val="superscript"/>
              </w:rPr>
            </w:pPr>
            <w:r w:rsidRPr="001165AF">
              <w:rPr>
                <w:vertAlign w:val="superscript"/>
              </w:rPr>
              <w:t>(место</w:t>
            </w:r>
            <w:r w:rsidRPr="001165AF">
              <w:rPr>
                <w:spacing w:val="-3"/>
                <w:vertAlign w:val="superscript"/>
              </w:rPr>
              <w:t xml:space="preserve"> </w:t>
            </w:r>
            <w:r w:rsidRPr="001165AF">
              <w:rPr>
                <w:vertAlign w:val="superscript"/>
              </w:rPr>
              <w:t>заключения</w:t>
            </w:r>
            <w:r w:rsidRPr="001165AF">
              <w:rPr>
                <w:spacing w:val="-1"/>
                <w:vertAlign w:val="superscript"/>
              </w:rPr>
              <w:t xml:space="preserve"> </w:t>
            </w:r>
            <w:r w:rsidRPr="001165AF">
              <w:rPr>
                <w:vertAlign w:val="superscript"/>
              </w:rPr>
              <w:t>Договора)</w:t>
            </w:r>
          </w:p>
        </w:tc>
        <w:tc>
          <w:tcPr>
            <w:tcW w:w="7744" w:type="dxa"/>
          </w:tcPr>
          <w:p w:rsidR="001165AF" w:rsidRPr="001165AF" w:rsidRDefault="002D6A7E" w:rsidP="002D6A7E">
            <w:pPr>
              <w:spacing w:line="264" w:lineRule="auto"/>
              <w:ind w:right="124"/>
              <w:jc w:val="right"/>
            </w:pPr>
            <w:r w:rsidRPr="002D6A7E">
              <w:t>«</w:t>
            </w:r>
            <w:r>
              <w:t>___» _______</w:t>
            </w:r>
            <w:r w:rsidR="001165AF" w:rsidRPr="002D6A7E">
              <w:tab/>
              <w:t>20</w:t>
            </w:r>
            <w:r>
              <w:t xml:space="preserve">___ </w:t>
            </w:r>
            <w:r w:rsidR="001165AF" w:rsidRPr="002D6A7E">
              <w:t>г</w:t>
            </w:r>
            <w:r w:rsidR="001165AF" w:rsidRPr="001165AF">
              <w:t>.</w:t>
            </w:r>
            <w:r w:rsidR="001165AF" w:rsidRPr="001165AF">
              <w:t xml:space="preserve">                                                                                                                                                                </w:t>
            </w:r>
            <w:r w:rsidR="001165AF" w:rsidRPr="001165AF">
              <w:rPr>
                <w:vertAlign w:val="superscript"/>
              </w:rPr>
              <w:t>(дата</w:t>
            </w:r>
            <w:r w:rsidR="001165AF" w:rsidRPr="001165AF">
              <w:rPr>
                <w:spacing w:val="-2"/>
                <w:vertAlign w:val="superscript"/>
              </w:rPr>
              <w:t xml:space="preserve"> </w:t>
            </w:r>
            <w:r w:rsidR="001165AF" w:rsidRPr="001165AF">
              <w:rPr>
                <w:vertAlign w:val="superscript"/>
              </w:rPr>
              <w:t>заключения</w:t>
            </w:r>
            <w:r w:rsidR="001165AF" w:rsidRPr="001165AF">
              <w:rPr>
                <w:spacing w:val="-3"/>
                <w:vertAlign w:val="superscript"/>
              </w:rPr>
              <w:t xml:space="preserve"> </w:t>
            </w:r>
            <w:r w:rsidR="001165AF" w:rsidRPr="001165AF">
              <w:rPr>
                <w:vertAlign w:val="superscript"/>
              </w:rPr>
              <w:t>Договора)</w:t>
            </w:r>
          </w:p>
        </w:tc>
      </w:tr>
    </w:tbl>
    <w:p w:rsidR="001165AF" w:rsidRPr="001165AF" w:rsidRDefault="001165AF" w:rsidP="002D6A7E">
      <w:pPr>
        <w:spacing w:line="264" w:lineRule="auto"/>
        <w:ind w:right="124"/>
        <w:jc w:val="both"/>
        <w:rPr>
          <w:b/>
        </w:rPr>
      </w:pPr>
    </w:p>
    <w:p w:rsidR="001165AF" w:rsidRPr="002D6A7E" w:rsidRDefault="001165AF" w:rsidP="002D6A7E">
      <w:pPr>
        <w:spacing w:line="264" w:lineRule="auto"/>
        <w:ind w:firstLine="567"/>
        <w:jc w:val="both"/>
      </w:pPr>
      <w:r w:rsidRPr="002D6A7E">
        <w:rPr>
          <w:b/>
        </w:rPr>
        <w:t>Частное учреждение дополнительного профессионального образования «Институт цифрового образования»</w:t>
      </w:r>
      <w:r w:rsidRPr="002D6A7E">
        <w:t xml:space="preserve"> </w:t>
      </w:r>
      <w:r w:rsidR="00774AB1" w:rsidRPr="002D6A7E">
        <w:t>(</w:t>
      </w:r>
      <w:r w:rsidRPr="002D6A7E">
        <w:t>ЧУ ДПО ИЦО</w:t>
      </w:r>
      <w:r w:rsidR="00774AB1" w:rsidRPr="002D6A7E">
        <w:t>),</w:t>
      </w:r>
      <w:r w:rsidR="00774AB1" w:rsidRPr="002D6A7E">
        <w:t xml:space="preserve"> </w:t>
      </w:r>
      <w:r w:rsidR="002D6A7E">
        <w:t>осуществляющее</w:t>
      </w:r>
      <w:r w:rsidR="00774AB1" w:rsidRPr="002D6A7E">
        <w:t xml:space="preserve"> </w:t>
      </w:r>
      <w:r w:rsidR="00774AB1" w:rsidRPr="002D6A7E">
        <w:t>образовательную</w:t>
      </w:r>
      <w:r w:rsidR="00774AB1" w:rsidRPr="002D6A7E">
        <w:t xml:space="preserve"> </w:t>
      </w:r>
      <w:r w:rsidR="00774AB1" w:rsidRPr="002D6A7E">
        <w:t>деятельность</w:t>
      </w:r>
      <w:r w:rsidR="00774AB1" w:rsidRPr="002D6A7E">
        <w:t xml:space="preserve"> </w:t>
      </w:r>
      <w:r w:rsidR="00774AB1" w:rsidRPr="002D6A7E">
        <w:t>на</w:t>
      </w:r>
      <w:r w:rsidR="00774AB1" w:rsidRPr="002D6A7E">
        <w:t xml:space="preserve"> </w:t>
      </w:r>
      <w:r w:rsidR="00774AB1" w:rsidRPr="002D6A7E">
        <w:t>основании</w:t>
      </w:r>
      <w:r w:rsidR="00774AB1" w:rsidRPr="002D6A7E">
        <w:t xml:space="preserve"> </w:t>
      </w:r>
      <w:r w:rsidR="00774AB1" w:rsidRPr="002D6A7E">
        <w:t>Лицензии</w:t>
      </w:r>
      <w:r w:rsidRPr="002D6A7E">
        <w:t xml:space="preserve"> </w:t>
      </w:r>
      <w:r w:rsidR="00774AB1" w:rsidRPr="002D6A7E">
        <w:t>№</w:t>
      </w:r>
      <w:r w:rsidRPr="002D6A7E">
        <w:t>______</w:t>
      </w:r>
      <w:r w:rsidR="00774AB1" w:rsidRPr="002D6A7E">
        <w:t xml:space="preserve"> </w:t>
      </w:r>
      <w:r w:rsidR="00774AB1" w:rsidRPr="002D6A7E">
        <w:t>от</w:t>
      </w:r>
      <w:r w:rsidRPr="002D6A7E">
        <w:t xml:space="preserve"> </w:t>
      </w:r>
      <w:r w:rsidR="00774AB1" w:rsidRPr="002D6A7E">
        <w:t>«</w:t>
      </w:r>
      <w:r w:rsidRPr="002D6A7E">
        <w:t>_____</w:t>
      </w:r>
      <w:r w:rsidR="00774AB1" w:rsidRPr="002D6A7E">
        <w:t>»</w:t>
      </w:r>
      <w:r w:rsidR="00774AB1" w:rsidRPr="002D6A7E">
        <w:t xml:space="preserve"> </w:t>
      </w:r>
      <w:r w:rsidRPr="002D6A7E">
        <w:t>________</w:t>
      </w:r>
      <w:r w:rsidR="00774AB1" w:rsidRPr="002D6A7E">
        <w:t xml:space="preserve"> </w:t>
      </w:r>
      <w:r w:rsidR="00774AB1" w:rsidRPr="002D6A7E">
        <w:t>20</w:t>
      </w:r>
      <w:r w:rsidRPr="002D6A7E">
        <w:t>___</w:t>
      </w:r>
      <w:r w:rsidR="00774AB1" w:rsidRPr="002D6A7E">
        <w:t>г.,</w:t>
      </w:r>
      <w:r w:rsidR="00774AB1" w:rsidRPr="002D6A7E">
        <w:t xml:space="preserve"> </w:t>
      </w:r>
      <w:r w:rsidR="00774AB1" w:rsidRPr="002D6A7E">
        <w:t>серия</w:t>
      </w:r>
      <w:r w:rsidR="00774AB1" w:rsidRPr="002D6A7E">
        <w:t xml:space="preserve"> </w:t>
      </w:r>
      <w:r w:rsidRPr="002D6A7E">
        <w:t>___</w:t>
      </w:r>
      <w:r w:rsidR="00774AB1" w:rsidRPr="002D6A7E">
        <w:t xml:space="preserve"> </w:t>
      </w:r>
      <w:r w:rsidR="00774AB1" w:rsidRPr="002D6A7E">
        <w:t>№</w:t>
      </w:r>
      <w:r w:rsidR="00774AB1" w:rsidRPr="002D6A7E">
        <w:t xml:space="preserve"> </w:t>
      </w:r>
      <w:r w:rsidRPr="002D6A7E">
        <w:t>______</w:t>
      </w:r>
      <w:r w:rsidR="00774AB1" w:rsidRPr="002D6A7E">
        <w:t>,</w:t>
      </w:r>
      <w:r w:rsidR="00774AB1" w:rsidRPr="002D6A7E">
        <w:t xml:space="preserve"> </w:t>
      </w:r>
      <w:r w:rsidR="00774AB1" w:rsidRPr="002D6A7E">
        <w:t>выданной</w:t>
      </w:r>
      <w:r w:rsidR="00774AB1" w:rsidRPr="002D6A7E">
        <w:t xml:space="preserve"> </w:t>
      </w:r>
      <w:r w:rsidRPr="002D6A7E">
        <w:t xml:space="preserve">__________, именуемое </w:t>
      </w:r>
      <w:r w:rsidR="00774AB1" w:rsidRPr="002D6A7E">
        <w:t>в</w:t>
      </w:r>
      <w:r w:rsidRPr="002D6A7E">
        <w:t xml:space="preserve"> </w:t>
      </w:r>
      <w:r w:rsidR="00774AB1" w:rsidRPr="002D6A7E">
        <w:t>дальнейшем</w:t>
      </w:r>
      <w:r w:rsidR="00774AB1" w:rsidRPr="002D6A7E">
        <w:tab/>
        <w:t>«</w:t>
      </w:r>
      <w:r w:rsidR="00774AB1" w:rsidRPr="002D6A7E">
        <w:t>Исполнитель»</w:t>
      </w:r>
      <w:r w:rsidR="002D6A7E">
        <w:t xml:space="preserve">, </w:t>
      </w:r>
      <w:r w:rsidRPr="002D6A7E">
        <w:t xml:space="preserve">в </w:t>
      </w:r>
      <w:r w:rsidR="00774AB1" w:rsidRPr="002D6A7E">
        <w:t>лице</w:t>
      </w:r>
      <w:r w:rsidR="002D6A7E">
        <w:t>_____________________________________________________________</w:t>
      </w:r>
    </w:p>
    <w:p w:rsidR="00F14B5A" w:rsidRPr="002D6A7E" w:rsidRDefault="00774AB1" w:rsidP="002D6A7E">
      <w:pPr>
        <w:spacing w:line="264" w:lineRule="auto"/>
        <w:jc w:val="right"/>
        <w:rPr>
          <w:vertAlign w:val="superscript"/>
        </w:rPr>
      </w:pPr>
      <w:r w:rsidRPr="002D6A7E">
        <w:rPr>
          <w:vertAlign w:val="superscript"/>
        </w:rPr>
        <w:t>(наименование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должности,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фамилия,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имя,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отчество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(при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наличии)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представителя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Исполнителя)</w:t>
      </w:r>
    </w:p>
    <w:p w:rsidR="00F14B5A" w:rsidRPr="002D6A7E" w:rsidRDefault="00774AB1" w:rsidP="002D6A7E">
      <w:pPr>
        <w:spacing w:line="264" w:lineRule="auto"/>
        <w:jc w:val="both"/>
      </w:pPr>
      <w:r w:rsidRPr="002D6A7E">
        <w:t>действующего</w:t>
      </w:r>
      <w:r w:rsidRPr="002D6A7E">
        <w:t xml:space="preserve"> </w:t>
      </w:r>
      <w:r w:rsidRPr="002D6A7E">
        <w:t>на</w:t>
      </w:r>
      <w:r w:rsidRPr="002D6A7E">
        <w:t xml:space="preserve"> </w:t>
      </w:r>
      <w:r w:rsidRPr="002D6A7E">
        <w:t>основании</w:t>
      </w:r>
      <w:r w:rsidR="002D6A7E">
        <w:t xml:space="preserve"> _________, </w:t>
      </w:r>
      <w:r w:rsidRPr="002D6A7E">
        <w:t>и</w:t>
      </w:r>
    </w:p>
    <w:p w:rsidR="00F14B5A" w:rsidRPr="002D6A7E" w:rsidRDefault="00774AB1" w:rsidP="002D6A7E">
      <w:pPr>
        <w:spacing w:line="264" w:lineRule="auto"/>
        <w:jc w:val="both"/>
        <w:rPr>
          <w:vertAlign w:val="superscript"/>
        </w:rPr>
      </w:pPr>
      <w:r w:rsidRPr="002D6A7E">
        <w:rPr>
          <w:vertAlign w:val="superscript"/>
        </w:rPr>
        <w:t>(реквизиты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документа,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удостоверяющего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полномочия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представителя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Исполнителя)</w:t>
      </w:r>
    </w:p>
    <w:p w:rsidR="00F14B5A" w:rsidRPr="002D6A7E" w:rsidRDefault="002D6A7E" w:rsidP="002D6A7E">
      <w:pPr>
        <w:spacing w:line="264" w:lineRule="auto"/>
        <w:jc w:val="both"/>
      </w:pPr>
      <w:r>
        <w:t>____________________________________________________________________________________________,</w:t>
      </w:r>
    </w:p>
    <w:p w:rsidR="00F14B5A" w:rsidRPr="002D6A7E" w:rsidRDefault="00774AB1" w:rsidP="002D6A7E">
      <w:pPr>
        <w:spacing w:line="264" w:lineRule="auto"/>
        <w:jc w:val="center"/>
        <w:rPr>
          <w:vertAlign w:val="superscript"/>
        </w:rPr>
      </w:pPr>
      <w:r w:rsidRPr="002D6A7E">
        <w:rPr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обучение/ фамилия, имя, отчество (при наличии)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лица, зачисляемого на обучение/наименование организации с указанием должности, фамилии, имени, отчества (</w:t>
      </w:r>
      <w:r w:rsidRPr="002D6A7E">
        <w:rPr>
          <w:vertAlign w:val="superscript"/>
        </w:rPr>
        <w:t>при наличии) лица, действующего от имени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организации,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документов,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подтверждающих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полномочия указанного лица)</w:t>
      </w:r>
    </w:p>
    <w:p w:rsidR="00F14B5A" w:rsidRPr="002D6A7E" w:rsidRDefault="002D6A7E" w:rsidP="002D6A7E">
      <w:pPr>
        <w:spacing w:line="264" w:lineRule="auto"/>
        <w:jc w:val="both"/>
      </w:pPr>
      <w:r>
        <w:t>именуем_</w:t>
      </w:r>
      <w:r w:rsidR="00C42844">
        <w:t>__</w:t>
      </w:r>
      <w:r>
        <w:t xml:space="preserve"> в дальнейшем «Заказчик</w:t>
      </w:r>
      <w:r w:rsidR="00C42844">
        <w:t xml:space="preserve">», действующий </w:t>
      </w:r>
      <w:r>
        <w:t xml:space="preserve">в интересах </w:t>
      </w:r>
      <w:r w:rsidR="00774AB1" w:rsidRPr="002D6A7E">
        <w:t>несовершеннолетнего</w:t>
      </w:r>
    </w:p>
    <w:p w:rsidR="00F14B5A" w:rsidRPr="002D6A7E" w:rsidRDefault="00774AB1" w:rsidP="002D6A7E">
      <w:pPr>
        <w:spacing w:line="264" w:lineRule="auto"/>
        <w:jc w:val="both"/>
      </w:pPr>
      <w:r w:rsidRPr="002D6A7E">
        <w:t xml:space="preserve"> </w:t>
      </w:r>
      <w:r w:rsidR="002D6A7E">
        <w:t>_______________________________________</w:t>
      </w:r>
      <w:r w:rsidRPr="002D6A7E">
        <w:t>,</w:t>
      </w:r>
      <w:r w:rsidRPr="002D6A7E">
        <w:t xml:space="preserve"> </w:t>
      </w:r>
      <w:r w:rsidRPr="002D6A7E">
        <w:t>именуем</w:t>
      </w:r>
      <w:r w:rsidR="002D6A7E">
        <w:t>___</w:t>
      </w:r>
      <w:r w:rsidRPr="002D6A7E">
        <w:tab/>
      </w:r>
      <w:r w:rsidRPr="002D6A7E">
        <w:t>в</w:t>
      </w:r>
      <w:r w:rsidRPr="002D6A7E">
        <w:t xml:space="preserve"> </w:t>
      </w:r>
      <w:r w:rsidRPr="002D6A7E">
        <w:t>дальнейшем</w:t>
      </w:r>
      <w:r w:rsidRPr="002D6A7E">
        <w:t xml:space="preserve"> </w:t>
      </w:r>
      <w:r w:rsidRPr="002D6A7E">
        <w:t>«Обучающийся»</w:t>
      </w:r>
      <w:r w:rsidR="002D6A7E">
        <w:t xml:space="preserve"> /</w:t>
      </w:r>
      <w:r w:rsidRPr="002D6A7E">
        <w:tab/>
      </w:r>
    </w:p>
    <w:p w:rsidR="00F14B5A" w:rsidRPr="002D6A7E" w:rsidRDefault="00774AB1" w:rsidP="002D6A7E">
      <w:pPr>
        <w:spacing w:line="264" w:lineRule="auto"/>
        <w:jc w:val="both"/>
        <w:rPr>
          <w:vertAlign w:val="superscript"/>
        </w:rPr>
      </w:pPr>
      <w:r w:rsidRPr="002D6A7E">
        <w:rPr>
          <w:vertAlign w:val="superscript"/>
        </w:rPr>
        <w:t>(фамилия,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имя,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отчество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(при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наличии)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лица,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зачисляемого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на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обучение)</w:t>
      </w:r>
    </w:p>
    <w:p w:rsidR="002D6A7E" w:rsidRPr="002D6A7E" w:rsidRDefault="00774AB1" w:rsidP="002D6A7E">
      <w:pPr>
        <w:spacing w:line="264" w:lineRule="auto"/>
        <w:jc w:val="both"/>
      </w:pPr>
      <w:r w:rsidRPr="002D6A7E">
        <w:t>и</w:t>
      </w:r>
      <w:r w:rsidR="002D6A7E">
        <w:t xml:space="preserve"> </w:t>
      </w:r>
      <w:r w:rsidR="002D6A7E">
        <w:t>_______________________________________</w:t>
      </w:r>
      <w:r w:rsidR="002D6A7E" w:rsidRPr="002D6A7E">
        <w:t>, именуем</w:t>
      </w:r>
      <w:r w:rsidR="002D6A7E">
        <w:t>___</w:t>
      </w:r>
      <w:r w:rsidR="002D6A7E" w:rsidRPr="002D6A7E">
        <w:tab/>
        <w:t>в дальнейшем «Обучающийся»</w:t>
      </w:r>
      <w:r w:rsidR="002D6A7E">
        <w:t xml:space="preserve"> /</w:t>
      </w:r>
      <w:r w:rsidR="002D6A7E" w:rsidRPr="002D6A7E">
        <w:tab/>
      </w:r>
    </w:p>
    <w:p w:rsidR="00F14B5A" w:rsidRPr="002D6A7E" w:rsidRDefault="002D6A7E" w:rsidP="002D6A7E">
      <w:pPr>
        <w:spacing w:line="264" w:lineRule="auto"/>
        <w:jc w:val="both"/>
      </w:pPr>
      <w:r w:rsidRPr="002D6A7E">
        <w:rPr>
          <w:vertAlign w:val="superscript"/>
        </w:rPr>
        <w:t>(фамилия, имя, отчество (при наличии) лица, зачисляемого на обучение)</w:t>
      </w:r>
    </w:p>
    <w:p w:rsidR="00F14B5A" w:rsidRPr="002D6A7E" w:rsidRDefault="00774AB1" w:rsidP="002D6A7E">
      <w:pPr>
        <w:spacing w:line="264" w:lineRule="auto"/>
        <w:jc w:val="center"/>
        <w:rPr>
          <w:vertAlign w:val="superscript"/>
        </w:rPr>
      </w:pPr>
      <w:r w:rsidRPr="002D6A7E">
        <w:rPr>
          <w:vertAlign w:val="superscript"/>
        </w:rPr>
        <w:t>(ненужное</w:t>
      </w:r>
      <w:r w:rsidRPr="002D6A7E">
        <w:rPr>
          <w:vertAlign w:val="superscript"/>
        </w:rPr>
        <w:t xml:space="preserve"> </w:t>
      </w:r>
      <w:r w:rsidRPr="002D6A7E">
        <w:rPr>
          <w:vertAlign w:val="superscript"/>
        </w:rPr>
        <w:t>вычеркнуть)</w:t>
      </w:r>
    </w:p>
    <w:p w:rsidR="00F14B5A" w:rsidRPr="002D6A7E" w:rsidRDefault="00774AB1" w:rsidP="002D6A7E">
      <w:pPr>
        <w:spacing w:line="264" w:lineRule="auto"/>
        <w:jc w:val="both"/>
      </w:pPr>
      <w:r w:rsidRPr="002D6A7E">
        <w:t>совместно</w:t>
      </w:r>
      <w:r w:rsidRPr="002D6A7E">
        <w:t xml:space="preserve"> </w:t>
      </w:r>
      <w:r w:rsidRPr="002D6A7E">
        <w:t>именуемые</w:t>
      </w:r>
      <w:r w:rsidRPr="002D6A7E">
        <w:t xml:space="preserve"> </w:t>
      </w:r>
      <w:r w:rsidRPr="002D6A7E">
        <w:t>«Стороны»,</w:t>
      </w:r>
      <w:r w:rsidRPr="002D6A7E">
        <w:t xml:space="preserve"> </w:t>
      </w:r>
      <w:r w:rsidRPr="002D6A7E">
        <w:t>заключили</w:t>
      </w:r>
      <w:r w:rsidRPr="002D6A7E">
        <w:t xml:space="preserve"> </w:t>
      </w:r>
      <w:r w:rsidRPr="002D6A7E">
        <w:t>настоящий</w:t>
      </w:r>
      <w:r w:rsidRPr="002D6A7E">
        <w:t xml:space="preserve"> </w:t>
      </w:r>
      <w:r w:rsidRPr="002D6A7E">
        <w:t>Договор</w:t>
      </w:r>
      <w:r w:rsidRPr="002D6A7E">
        <w:t xml:space="preserve"> </w:t>
      </w:r>
      <w:r w:rsidRPr="002D6A7E">
        <w:t>(далее</w:t>
      </w:r>
      <w:r w:rsidRPr="002D6A7E">
        <w:t xml:space="preserve"> </w:t>
      </w:r>
      <w:r w:rsidRPr="002D6A7E">
        <w:t>-</w:t>
      </w:r>
      <w:r w:rsidRPr="002D6A7E">
        <w:t xml:space="preserve"> </w:t>
      </w:r>
      <w:r w:rsidRPr="002D6A7E">
        <w:t>Договор)</w:t>
      </w:r>
      <w:r w:rsidRPr="002D6A7E">
        <w:t xml:space="preserve"> </w:t>
      </w:r>
      <w:r w:rsidRPr="002D6A7E">
        <w:t>о</w:t>
      </w:r>
      <w:r w:rsidRPr="002D6A7E">
        <w:t xml:space="preserve"> </w:t>
      </w:r>
      <w:r w:rsidRPr="002D6A7E">
        <w:t>нижеследующем:</w:t>
      </w:r>
    </w:p>
    <w:p w:rsidR="00F14B5A" w:rsidRPr="002D6A7E" w:rsidRDefault="00F14B5A" w:rsidP="002D6A7E">
      <w:pPr>
        <w:spacing w:line="264" w:lineRule="auto"/>
        <w:jc w:val="both"/>
      </w:pPr>
    </w:p>
    <w:p w:rsidR="00F14B5A" w:rsidRDefault="002D6A7E" w:rsidP="00C42844">
      <w:pPr>
        <w:spacing w:line="264" w:lineRule="auto"/>
        <w:jc w:val="center"/>
        <w:rPr>
          <w:b/>
        </w:rPr>
      </w:pPr>
      <w:r w:rsidRPr="00C42844">
        <w:rPr>
          <w:b/>
        </w:rPr>
        <w:t xml:space="preserve">1. </w:t>
      </w:r>
      <w:r w:rsidR="00774AB1" w:rsidRPr="00C42844">
        <w:rPr>
          <w:b/>
        </w:rPr>
        <w:t>ПРЕДМЕТ</w:t>
      </w:r>
      <w:r w:rsidR="00774AB1" w:rsidRPr="00C42844">
        <w:rPr>
          <w:b/>
        </w:rPr>
        <w:t xml:space="preserve"> </w:t>
      </w:r>
      <w:r w:rsidR="00774AB1" w:rsidRPr="00C42844">
        <w:rPr>
          <w:b/>
        </w:rPr>
        <w:t>ДОГОВОРА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1.1. </w:t>
      </w:r>
      <w:r w:rsidR="00774AB1" w:rsidRPr="002D6A7E">
        <w:t>Исполнитель</w:t>
      </w:r>
      <w:r w:rsidR="00774AB1" w:rsidRPr="002D6A7E">
        <w:t xml:space="preserve"> </w:t>
      </w:r>
      <w:r w:rsidR="00774AB1" w:rsidRPr="002D6A7E">
        <w:t>обязуется</w:t>
      </w:r>
      <w:r w:rsidR="00774AB1" w:rsidRPr="002D6A7E">
        <w:t xml:space="preserve"> </w:t>
      </w:r>
      <w:r w:rsidR="00774AB1" w:rsidRPr="002D6A7E">
        <w:t>предоставить</w:t>
      </w:r>
      <w:r w:rsidR="00774AB1" w:rsidRPr="002D6A7E">
        <w:t xml:space="preserve"> </w:t>
      </w:r>
      <w:r w:rsidR="00774AB1" w:rsidRPr="002D6A7E">
        <w:t>образовательную</w:t>
      </w:r>
      <w:r w:rsidR="00774AB1" w:rsidRPr="002D6A7E">
        <w:t xml:space="preserve"> </w:t>
      </w:r>
      <w:r w:rsidR="00774AB1" w:rsidRPr="002D6A7E">
        <w:t>услугу,</w:t>
      </w:r>
      <w:r w:rsidR="00774AB1" w:rsidRPr="002D6A7E">
        <w:t xml:space="preserve"> </w:t>
      </w:r>
      <w:r w:rsidR="00774AB1" w:rsidRPr="002D6A7E">
        <w:t>а</w:t>
      </w:r>
      <w:r w:rsidR="00774AB1" w:rsidRPr="002D6A7E">
        <w:t xml:space="preserve"> </w:t>
      </w:r>
      <w:r w:rsidR="00774AB1" w:rsidRPr="002D6A7E">
        <w:t>Обучающийся/Заказчик</w:t>
      </w:r>
      <w:r w:rsidR="00774AB1" w:rsidRPr="002D6A7E">
        <w:t xml:space="preserve"> </w:t>
      </w:r>
      <w:r w:rsidR="00774AB1" w:rsidRPr="008209E3">
        <w:rPr>
          <w:i/>
        </w:rPr>
        <w:t>(ненужное</w:t>
      </w:r>
      <w:r w:rsidR="00774AB1" w:rsidRPr="008209E3">
        <w:rPr>
          <w:i/>
        </w:rPr>
        <w:t xml:space="preserve"> </w:t>
      </w:r>
      <w:r w:rsidR="00774AB1" w:rsidRPr="008209E3">
        <w:rPr>
          <w:i/>
        </w:rPr>
        <w:t>вычеркнуть)</w:t>
      </w:r>
      <w:r w:rsidR="00774AB1" w:rsidRPr="002D6A7E">
        <w:t xml:space="preserve"> </w:t>
      </w:r>
      <w:r w:rsidR="00774AB1" w:rsidRPr="002D6A7E">
        <w:t>обязуется</w:t>
      </w:r>
      <w:r w:rsidR="00774AB1" w:rsidRPr="002D6A7E">
        <w:t xml:space="preserve"> </w:t>
      </w:r>
      <w:r w:rsidR="00774AB1" w:rsidRPr="002D6A7E">
        <w:t>оплатить</w:t>
      </w:r>
      <w:r w:rsidR="00774AB1" w:rsidRPr="002D6A7E">
        <w:t xml:space="preserve"> </w:t>
      </w:r>
      <w:r w:rsidR="00774AB1" w:rsidRPr="002D6A7E">
        <w:t>образовательную</w:t>
      </w:r>
      <w:r w:rsidR="00774AB1" w:rsidRPr="002D6A7E">
        <w:t xml:space="preserve"> </w:t>
      </w:r>
      <w:r w:rsidR="00774AB1" w:rsidRPr="002D6A7E">
        <w:t>услугу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предоставлению</w:t>
      </w:r>
      <w:r w:rsidR="00774AB1" w:rsidRPr="002D6A7E">
        <w:t xml:space="preserve"> </w:t>
      </w:r>
      <w:r w:rsidR="00774AB1" w:rsidRPr="002D6A7E">
        <w:t>дополнительного</w:t>
      </w:r>
      <w:r w:rsidR="00774AB1" w:rsidRPr="002D6A7E">
        <w:t xml:space="preserve"> </w:t>
      </w:r>
      <w:r w:rsidR="00774AB1" w:rsidRPr="002D6A7E">
        <w:t>профессионального</w:t>
      </w:r>
      <w:r w:rsidR="00774AB1" w:rsidRPr="002D6A7E">
        <w:t xml:space="preserve"> </w:t>
      </w:r>
      <w:r w:rsidR="00774AB1" w:rsidRPr="002D6A7E">
        <w:t>образования</w:t>
      </w:r>
      <w:r w:rsidR="00774AB1" w:rsidRPr="002D6A7E">
        <w:t xml:space="preserve"> </w:t>
      </w:r>
      <w:r w:rsidR="00774AB1" w:rsidRPr="002D6A7E">
        <w:t>по программ</w:t>
      </w:r>
      <w:r w:rsidR="00774AB1" w:rsidRPr="002D6A7E">
        <w:t>е</w:t>
      </w:r>
    </w:p>
    <w:p w:rsidR="00F14B5A" w:rsidRPr="002D6A7E" w:rsidRDefault="00C42844" w:rsidP="002D6A7E">
      <w:pPr>
        <w:spacing w:line="264" w:lineRule="auto"/>
        <w:jc w:val="both"/>
      </w:pPr>
      <w:r>
        <w:t>_____________________________________________________________________________________________</w:t>
      </w:r>
    </w:p>
    <w:p w:rsidR="00F14B5A" w:rsidRPr="00C42844" w:rsidRDefault="00774AB1" w:rsidP="00C42844">
      <w:pPr>
        <w:jc w:val="center"/>
        <w:rPr>
          <w:vertAlign w:val="superscript"/>
        </w:rPr>
      </w:pPr>
      <w:r w:rsidRPr="00C42844">
        <w:rPr>
          <w:vertAlign w:val="superscript"/>
        </w:rPr>
        <w:t>наименование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дополнительной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образовательной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программы,</w:t>
      </w:r>
    </w:p>
    <w:p w:rsidR="00F14B5A" w:rsidRPr="002D6A7E" w:rsidRDefault="00774AB1" w:rsidP="00C42844">
      <w:pPr>
        <w:jc w:val="center"/>
      </w:pPr>
      <w:r w:rsidRPr="00C42844">
        <w:rPr>
          <w:vertAlign w:val="superscript"/>
        </w:rPr>
        <w:t>форма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обучения,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вид,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уровень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и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(или)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направленность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образовательной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программы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(часть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образовательной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программы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определенного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уровня,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вида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и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(или)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направленности)</w:t>
      </w:r>
    </w:p>
    <w:p w:rsidR="00F14B5A" w:rsidRPr="002D6A7E" w:rsidRDefault="00774AB1" w:rsidP="002D6A7E">
      <w:pPr>
        <w:spacing w:line="264" w:lineRule="auto"/>
        <w:jc w:val="both"/>
      </w:pPr>
      <w:r w:rsidRPr="002D6A7E">
        <w:t>в</w:t>
      </w:r>
      <w:r w:rsidRPr="002D6A7E">
        <w:t xml:space="preserve"> </w:t>
      </w:r>
      <w:r w:rsidRPr="002D6A7E">
        <w:t>пределах</w:t>
      </w:r>
      <w:r w:rsidRPr="002D6A7E">
        <w:t xml:space="preserve"> </w:t>
      </w:r>
      <w:r w:rsidRPr="002D6A7E">
        <w:t>федерального</w:t>
      </w:r>
      <w:r w:rsidRPr="002D6A7E">
        <w:t xml:space="preserve"> </w:t>
      </w:r>
      <w:r w:rsidRPr="002D6A7E">
        <w:t>государственного</w:t>
      </w:r>
      <w:r w:rsidRPr="002D6A7E">
        <w:t xml:space="preserve"> </w:t>
      </w:r>
      <w:r w:rsidRPr="002D6A7E">
        <w:t>образовательного</w:t>
      </w:r>
      <w:r w:rsidRPr="002D6A7E">
        <w:t xml:space="preserve"> </w:t>
      </w:r>
      <w:r w:rsidRPr="002D6A7E">
        <w:t>стандарта</w:t>
      </w:r>
      <w:r w:rsidRPr="002D6A7E">
        <w:t xml:space="preserve"> </w:t>
      </w:r>
      <w:r w:rsidRPr="002D6A7E">
        <w:t>или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соответствии</w:t>
      </w:r>
      <w:r w:rsidRPr="002D6A7E">
        <w:t xml:space="preserve"> </w:t>
      </w:r>
      <w:r w:rsidRPr="002D6A7E">
        <w:t>с</w:t>
      </w:r>
      <w:r w:rsidRPr="002D6A7E">
        <w:t xml:space="preserve"> </w:t>
      </w:r>
      <w:r w:rsidRPr="002D6A7E">
        <w:t>учебным</w:t>
      </w:r>
      <w:r w:rsidRPr="002D6A7E">
        <w:t xml:space="preserve"> </w:t>
      </w:r>
      <w:r w:rsidRPr="002D6A7E">
        <w:t>планом,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том</w:t>
      </w:r>
      <w:r w:rsidRPr="002D6A7E">
        <w:t xml:space="preserve"> </w:t>
      </w:r>
      <w:r w:rsidRPr="002D6A7E">
        <w:t>числе</w:t>
      </w:r>
      <w:r w:rsidRPr="002D6A7E">
        <w:t xml:space="preserve"> </w:t>
      </w:r>
      <w:r w:rsidRPr="002D6A7E">
        <w:t>индивидуальным, и</w:t>
      </w:r>
      <w:r w:rsidRPr="002D6A7E">
        <w:t xml:space="preserve"> </w:t>
      </w:r>
      <w:r w:rsidRPr="002D6A7E">
        <w:t>образовательной</w:t>
      </w:r>
      <w:r w:rsidRPr="002D6A7E">
        <w:t xml:space="preserve"> </w:t>
      </w:r>
      <w:r w:rsidRPr="002D6A7E">
        <w:t>программой Исполнителя.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1.2. </w:t>
      </w:r>
      <w:r w:rsidR="00774AB1" w:rsidRPr="002D6A7E">
        <w:t>Срок</w:t>
      </w:r>
      <w:r w:rsidR="00774AB1" w:rsidRPr="002D6A7E">
        <w:t xml:space="preserve"> </w:t>
      </w:r>
      <w:r w:rsidR="00774AB1" w:rsidRPr="002D6A7E">
        <w:t>освоения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программы</w:t>
      </w:r>
      <w:r w:rsidR="00774AB1" w:rsidRPr="002D6A7E">
        <w:t xml:space="preserve"> </w:t>
      </w:r>
      <w:r w:rsidR="00774AB1" w:rsidRPr="002D6A7E">
        <w:t>(продолжительность</w:t>
      </w:r>
      <w:r w:rsidR="00774AB1" w:rsidRPr="002D6A7E">
        <w:t xml:space="preserve"> </w:t>
      </w:r>
      <w:r w:rsidR="00774AB1" w:rsidRPr="002D6A7E">
        <w:t>обучения)</w:t>
      </w:r>
      <w:r w:rsidR="00774AB1" w:rsidRPr="002D6A7E">
        <w:t xml:space="preserve"> </w:t>
      </w:r>
      <w:r w:rsidR="00774AB1" w:rsidRPr="002D6A7E">
        <w:t>на</w:t>
      </w:r>
      <w:r w:rsidR="00774AB1" w:rsidRPr="002D6A7E">
        <w:t xml:space="preserve"> </w:t>
      </w:r>
      <w:r w:rsidR="00774AB1" w:rsidRPr="002D6A7E">
        <w:t>момент</w:t>
      </w:r>
      <w:r w:rsidR="00774AB1" w:rsidRPr="002D6A7E">
        <w:t xml:space="preserve"> </w:t>
      </w:r>
      <w:r w:rsidR="00774AB1" w:rsidRPr="002D6A7E">
        <w:t>подписания</w:t>
      </w:r>
      <w:r w:rsidR="00774AB1" w:rsidRPr="002D6A7E">
        <w:t xml:space="preserve"> </w:t>
      </w:r>
      <w:r w:rsidR="00774AB1" w:rsidRPr="002D6A7E">
        <w:t>Договора</w:t>
      </w:r>
      <w:r w:rsidR="00774AB1" w:rsidRPr="002D6A7E">
        <w:t xml:space="preserve"> </w:t>
      </w:r>
      <w:r w:rsidR="00774AB1" w:rsidRPr="002D6A7E">
        <w:t>составляет</w:t>
      </w:r>
      <w:r>
        <w:t xml:space="preserve"> __________</w:t>
      </w:r>
      <w:r w:rsidR="00774AB1" w:rsidRPr="002D6A7E">
        <w:t>.</w:t>
      </w:r>
    </w:p>
    <w:p w:rsidR="00C42844" w:rsidRDefault="00774AB1" w:rsidP="00C42844">
      <w:pPr>
        <w:spacing w:line="264" w:lineRule="auto"/>
        <w:ind w:firstLine="567"/>
        <w:jc w:val="both"/>
      </w:pPr>
      <w:r w:rsidRPr="002D6A7E">
        <w:t>Срок</w:t>
      </w:r>
      <w:r w:rsidRPr="002D6A7E">
        <w:t xml:space="preserve"> </w:t>
      </w:r>
      <w:r w:rsidRPr="002D6A7E">
        <w:t>обучения</w:t>
      </w:r>
      <w:r w:rsidRPr="002D6A7E">
        <w:t xml:space="preserve"> </w:t>
      </w:r>
      <w:r w:rsidRPr="002D6A7E">
        <w:t>по</w:t>
      </w:r>
      <w:r w:rsidRPr="002D6A7E">
        <w:t xml:space="preserve"> </w:t>
      </w:r>
      <w:r w:rsidRPr="002D6A7E">
        <w:t>индивидуальному</w:t>
      </w:r>
      <w:r w:rsidRPr="002D6A7E">
        <w:t xml:space="preserve"> </w:t>
      </w:r>
      <w:r w:rsidRPr="002D6A7E">
        <w:t>учебному</w:t>
      </w:r>
      <w:r w:rsidRPr="002D6A7E">
        <w:t xml:space="preserve"> </w:t>
      </w:r>
      <w:r w:rsidRPr="002D6A7E">
        <w:t>плану,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том</w:t>
      </w:r>
      <w:r w:rsidRPr="002D6A7E">
        <w:t xml:space="preserve"> </w:t>
      </w:r>
      <w:r w:rsidRPr="002D6A7E">
        <w:t>числе</w:t>
      </w:r>
      <w:r w:rsidRPr="002D6A7E">
        <w:t xml:space="preserve"> </w:t>
      </w:r>
      <w:r w:rsidRPr="002D6A7E">
        <w:t>ускоренному</w:t>
      </w:r>
      <w:r w:rsidRPr="002D6A7E">
        <w:t xml:space="preserve"> </w:t>
      </w:r>
      <w:r w:rsidRPr="002D6A7E">
        <w:t>обучению,</w:t>
      </w:r>
      <w:r w:rsidRPr="002D6A7E">
        <w:t xml:space="preserve"> </w:t>
      </w:r>
      <w:r w:rsidRPr="002D6A7E">
        <w:t>составляет</w:t>
      </w:r>
      <w:r w:rsidR="00C42844">
        <w:t xml:space="preserve"> ______________</w:t>
      </w:r>
      <w:r w:rsidRPr="002D6A7E">
        <w:t>.</w:t>
      </w:r>
    </w:p>
    <w:p w:rsidR="00F14B5A" w:rsidRPr="00C42844" w:rsidRDefault="00C42844" w:rsidP="00C42844">
      <w:pPr>
        <w:spacing w:line="264" w:lineRule="auto"/>
        <w:jc w:val="both"/>
      </w:pPr>
      <w:r>
        <w:rPr>
          <w:vertAlign w:val="superscript"/>
        </w:rPr>
        <w:t xml:space="preserve"> </w:t>
      </w:r>
      <w:r w:rsidR="00774AB1" w:rsidRPr="00C42844">
        <w:rPr>
          <w:vertAlign w:val="superscript"/>
        </w:rPr>
        <w:t>(количество</w:t>
      </w:r>
      <w:r w:rsidR="00774AB1" w:rsidRPr="00C42844">
        <w:rPr>
          <w:vertAlign w:val="superscript"/>
        </w:rPr>
        <w:t xml:space="preserve"> </w:t>
      </w:r>
      <w:r w:rsidR="00774AB1" w:rsidRPr="00C42844">
        <w:rPr>
          <w:vertAlign w:val="superscript"/>
        </w:rPr>
        <w:t>часов,</w:t>
      </w:r>
      <w:r w:rsidR="00774AB1" w:rsidRPr="00C42844">
        <w:rPr>
          <w:vertAlign w:val="superscript"/>
        </w:rPr>
        <w:t xml:space="preserve"> </w:t>
      </w:r>
      <w:r w:rsidR="00774AB1" w:rsidRPr="00C42844">
        <w:rPr>
          <w:vertAlign w:val="superscript"/>
        </w:rPr>
        <w:t>месяцев)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1.3. </w:t>
      </w:r>
      <w:r w:rsidR="00774AB1" w:rsidRPr="002D6A7E">
        <w:t>После</w:t>
      </w:r>
      <w:r w:rsidR="00774AB1" w:rsidRPr="002D6A7E">
        <w:t xml:space="preserve"> </w:t>
      </w:r>
      <w:r w:rsidR="00774AB1" w:rsidRPr="002D6A7E">
        <w:t>освоения</w:t>
      </w:r>
      <w:r w:rsidR="00774AB1" w:rsidRPr="002D6A7E">
        <w:t xml:space="preserve"> </w:t>
      </w:r>
      <w:r w:rsidR="00774AB1" w:rsidRPr="002D6A7E">
        <w:t>Обучающимся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программы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успешного</w:t>
      </w:r>
      <w:r w:rsidR="00774AB1" w:rsidRPr="002D6A7E">
        <w:t xml:space="preserve"> </w:t>
      </w:r>
      <w:r w:rsidR="00774AB1" w:rsidRPr="002D6A7E">
        <w:t>прохождения</w:t>
      </w:r>
      <w:r w:rsidR="00774AB1" w:rsidRPr="002D6A7E">
        <w:t xml:space="preserve"> </w:t>
      </w:r>
      <w:r w:rsidR="00774AB1" w:rsidRPr="002D6A7E">
        <w:t>итоговой</w:t>
      </w:r>
      <w:r w:rsidR="00774AB1" w:rsidRPr="002D6A7E">
        <w:t xml:space="preserve"> </w:t>
      </w:r>
      <w:r w:rsidR="00774AB1" w:rsidRPr="002D6A7E">
        <w:t>аттестации ему</w:t>
      </w:r>
      <w:r w:rsidR="00774AB1" w:rsidRPr="002D6A7E">
        <w:t xml:space="preserve"> </w:t>
      </w:r>
      <w:r w:rsidR="00774AB1" w:rsidRPr="002D6A7E">
        <w:t>выдается</w:t>
      </w:r>
      <w:r>
        <w:t xml:space="preserve"> ________________________________________________________________________</w:t>
      </w:r>
    </w:p>
    <w:p w:rsidR="00F14B5A" w:rsidRPr="00C42844" w:rsidRDefault="00774AB1" w:rsidP="00C42844">
      <w:pPr>
        <w:spacing w:line="264" w:lineRule="auto"/>
        <w:jc w:val="center"/>
        <w:rPr>
          <w:vertAlign w:val="superscript"/>
        </w:rPr>
      </w:pPr>
      <w:r w:rsidRPr="00C42844">
        <w:rPr>
          <w:vertAlign w:val="superscript"/>
        </w:rPr>
        <w:t>(документ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об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образовании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и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(или)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квалификации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или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документ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об</w:t>
      </w:r>
      <w:r w:rsidRPr="00C42844">
        <w:rPr>
          <w:vertAlign w:val="superscript"/>
        </w:rPr>
        <w:t xml:space="preserve"> </w:t>
      </w:r>
      <w:r w:rsidRPr="00C42844">
        <w:rPr>
          <w:vertAlign w:val="superscript"/>
        </w:rPr>
        <w:t>обучении)</w:t>
      </w:r>
    </w:p>
    <w:p w:rsidR="00F14B5A" w:rsidRPr="002D6A7E" w:rsidRDefault="00774AB1" w:rsidP="00C42844">
      <w:pPr>
        <w:spacing w:line="264" w:lineRule="auto"/>
        <w:ind w:firstLine="567"/>
        <w:jc w:val="both"/>
      </w:pPr>
      <w:r w:rsidRPr="002D6A7E">
        <w:t>В</w:t>
      </w:r>
      <w:r w:rsidRPr="002D6A7E">
        <w:t xml:space="preserve"> </w:t>
      </w:r>
      <w:r w:rsidRPr="002D6A7E">
        <w:t>случае</w:t>
      </w:r>
      <w:r w:rsidRPr="002D6A7E">
        <w:t xml:space="preserve"> </w:t>
      </w:r>
      <w:r w:rsidRPr="002D6A7E">
        <w:t>отчисления Обучающегося из</w:t>
      </w:r>
      <w:r w:rsidRPr="002D6A7E">
        <w:t xml:space="preserve"> </w:t>
      </w:r>
      <w:r w:rsidRPr="002D6A7E">
        <w:t>организации</w:t>
      </w:r>
      <w:r w:rsidRPr="002D6A7E">
        <w:t xml:space="preserve"> </w:t>
      </w:r>
      <w:r w:rsidRPr="002D6A7E">
        <w:t>до</w:t>
      </w:r>
      <w:r w:rsidRPr="002D6A7E">
        <w:t xml:space="preserve"> </w:t>
      </w:r>
      <w:r w:rsidRPr="002D6A7E">
        <w:t>завершения им</w:t>
      </w:r>
      <w:r w:rsidRPr="002D6A7E">
        <w:t xml:space="preserve"> </w:t>
      </w:r>
      <w:r w:rsidRPr="002D6A7E">
        <w:t>обучения в полном</w:t>
      </w:r>
      <w:r w:rsidRPr="002D6A7E">
        <w:t xml:space="preserve"> </w:t>
      </w:r>
      <w:r w:rsidRPr="002D6A7E">
        <w:t>объеме</w:t>
      </w:r>
      <w:r w:rsidR="00C42844">
        <w:t xml:space="preserve"> </w:t>
      </w:r>
      <w:r w:rsidRPr="002D6A7E">
        <w:t>документ</w:t>
      </w:r>
      <w:r w:rsidRPr="002D6A7E">
        <w:t xml:space="preserve"> </w:t>
      </w:r>
      <w:r w:rsidRPr="002D6A7E">
        <w:t>об освоении тех или</w:t>
      </w:r>
      <w:r w:rsidRPr="002D6A7E">
        <w:t xml:space="preserve"> </w:t>
      </w:r>
      <w:r w:rsidRPr="002D6A7E">
        <w:t>иных</w:t>
      </w:r>
      <w:r w:rsidRPr="002D6A7E">
        <w:t xml:space="preserve"> </w:t>
      </w:r>
      <w:r w:rsidRPr="002D6A7E">
        <w:t>компонентов</w:t>
      </w:r>
      <w:r w:rsidRPr="002D6A7E">
        <w:t xml:space="preserve"> </w:t>
      </w:r>
      <w:r w:rsidRPr="002D6A7E">
        <w:t>образовательной</w:t>
      </w:r>
      <w:r w:rsidRPr="002D6A7E">
        <w:t xml:space="preserve"> </w:t>
      </w:r>
      <w:r w:rsidRPr="002D6A7E">
        <w:t>программы.</w:t>
      </w:r>
    </w:p>
    <w:p w:rsidR="00F14B5A" w:rsidRPr="002D6A7E" w:rsidRDefault="00F14B5A" w:rsidP="002D6A7E">
      <w:pPr>
        <w:spacing w:line="264" w:lineRule="auto"/>
        <w:jc w:val="both"/>
      </w:pPr>
    </w:p>
    <w:p w:rsidR="00F14B5A" w:rsidRPr="00C42844" w:rsidRDefault="00C42844" w:rsidP="00C42844">
      <w:pPr>
        <w:spacing w:line="264" w:lineRule="auto"/>
        <w:jc w:val="center"/>
        <w:rPr>
          <w:b/>
        </w:rPr>
      </w:pPr>
      <w:r w:rsidRPr="00C42844">
        <w:rPr>
          <w:b/>
        </w:rPr>
        <w:lastRenderedPageBreak/>
        <w:t xml:space="preserve">2. </w:t>
      </w:r>
      <w:r w:rsidR="00774AB1" w:rsidRPr="00C42844">
        <w:rPr>
          <w:b/>
        </w:rPr>
        <w:t>ПРАВА</w:t>
      </w:r>
      <w:r w:rsidR="00774AB1" w:rsidRPr="00C42844">
        <w:rPr>
          <w:b/>
        </w:rPr>
        <w:t xml:space="preserve"> </w:t>
      </w:r>
      <w:r w:rsidR="00774AB1" w:rsidRPr="00C42844">
        <w:rPr>
          <w:b/>
        </w:rPr>
        <w:t>ИСПОЛНИТЕЛЯ,</w:t>
      </w:r>
      <w:r w:rsidR="00774AB1" w:rsidRPr="00C42844">
        <w:rPr>
          <w:b/>
        </w:rPr>
        <w:t xml:space="preserve"> </w:t>
      </w:r>
      <w:r w:rsidR="00774AB1" w:rsidRPr="00C42844">
        <w:rPr>
          <w:b/>
        </w:rPr>
        <w:t>ЗАКАЗЧИКА</w:t>
      </w:r>
      <w:r w:rsidR="00774AB1" w:rsidRPr="00C42844">
        <w:rPr>
          <w:b/>
        </w:rPr>
        <w:t xml:space="preserve"> </w:t>
      </w:r>
      <w:r w:rsidR="00774AB1" w:rsidRPr="00C42844">
        <w:rPr>
          <w:b/>
        </w:rPr>
        <w:t>И</w:t>
      </w:r>
      <w:r w:rsidR="00774AB1" w:rsidRPr="00C42844">
        <w:rPr>
          <w:b/>
        </w:rPr>
        <w:t xml:space="preserve"> </w:t>
      </w:r>
      <w:r w:rsidR="00774AB1" w:rsidRPr="00C42844">
        <w:rPr>
          <w:b/>
        </w:rPr>
        <w:t>ОБУЧАЮЩЕГОСЯ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2.1. </w:t>
      </w:r>
      <w:r w:rsidR="00774AB1" w:rsidRPr="002D6A7E">
        <w:t>Исполнитель</w:t>
      </w:r>
      <w:r w:rsidR="00774AB1" w:rsidRPr="002D6A7E">
        <w:t xml:space="preserve"> </w:t>
      </w:r>
      <w:r w:rsidR="00774AB1" w:rsidRPr="002D6A7E">
        <w:t>вправе: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2.1.1. </w:t>
      </w:r>
      <w:r w:rsidR="00774AB1" w:rsidRPr="002D6A7E">
        <w:t>Самостоятельно осуществлять образовательный процесс, устанавливать системы оценок,</w:t>
      </w:r>
      <w:r w:rsidR="00774AB1" w:rsidRPr="002D6A7E">
        <w:t xml:space="preserve"> </w:t>
      </w:r>
      <w:r w:rsidR="00774AB1" w:rsidRPr="002D6A7E">
        <w:t>формы, порядок и периодичность промежуточной аттестации Обучающегося, а также место и форму</w:t>
      </w:r>
      <w:r w:rsidR="00774AB1" w:rsidRPr="002D6A7E">
        <w:t xml:space="preserve"> </w:t>
      </w:r>
      <w:r w:rsidR="00774AB1" w:rsidRPr="002D6A7E">
        <w:t>проведения</w:t>
      </w:r>
      <w:r w:rsidR="00774AB1" w:rsidRPr="002D6A7E">
        <w:t xml:space="preserve"> </w:t>
      </w:r>
      <w:r w:rsidR="00774AB1" w:rsidRPr="002D6A7E">
        <w:t>итого</w:t>
      </w:r>
      <w:r w:rsidR="00774AB1" w:rsidRPr="002D6A7E">
        <w:t>вой</w:t>
      </w:r>
      <w:r w:rsidR="00774AB1" w:rsidRPr="002D6A7E">
        <w:t xml:space="preserve"> </w:t>
      </w:r>
      <w:r w:rsidR="00774AB1" w:rsidRPr="002D6A7E">
        <w:t>аттестации.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2.1.2 </w:t>
      </w:r>
      <w:r w:rsidR="00774AB1" w:rsidRPr="002D6A7E">
        <w:t>Применять</w:t>
      </w:r>
      <w:r w:rsidR="00774AB1" w:rsidRPr="002D6A7E">
        <w:t xml:space="preserve"> </w:t>
      </w:r>
      <w:r w:rsidR="00774AB1" w:rsidRPr="002D6A7E">
        <w:t>к</w:t>
      </w:r>
      <w:r w:rsidR="00774AB1" w:rsidRPr="002D6A7E">
        <w:t xml:space="preserve"> </w:t>
      </w:r>
      <w:r w:rsidR="00774AB1" w:rsidRPr="002D6A7E">
        <w:t>Обучающемуся</w:t>
      </w:r>
      <w:r w:rsidR="00774AB1" w:rsidRPr="002D6A7E">
        <w:t xml:space="preserve"> </w:t>
      </w:r>
      <w:r w:rsidR="00774AB1" w:rsidRPr="002D6A7E">
        <w:t>меры</w:t>
      </w:r>
      <w:r w:rsidR="00774AB1" w:rsidRPr="002D6A7E">
        <w:t xml:space="preserve"> </w:t>
      </w:r>
      <w:r w:rsidR="00774AB1" w:rsidRPr="002D6A7E">
        <w:t>поощрения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меры</w:t>
      </w:r>
      <w:r w:rsidR="00774AB1" w:rsidRPr="002D6A7E">
        <w:t xml:space="preserve"> </w:t>
      </w:r>
      <w:r w:rsidR="00774AB1" w:rsidRPr="002D6A7E">
        <w:t>дисциплинарного</w:t>
      </w:r>
      <w:r w:rsidR="00774AB1" w:rsidRPr="002D6A7E">
        <w:t xml:space="preserve"> </w:t>
      </w:r>
      <w:r w:rsidR="00774AB1" w:rsidRPr="002D6A7E">
        <w:t>взыскания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соответствии с законодательством Российской Федерации, учредительными документами Исполнителя,</w:t>
      </w:r>
      <w:r w:rsidR="00774AB1" w:rsidRPr="002D6A7E">
        <w:t xml:space="preserve"> </w:t>
      </w:r>
      <w:r w:rsidR="00774AB1" w:rsidRPr="002D6A7E">
        <w:t>настоящим</w:t>
      </w:r>
      <w:r w:rsidR="00774AB1" w:rsidRPr="002D6A7E">
        <w:t xml:space="preserve"> </w:t>
      </w:r>
      <w:r w:rsidR="00774AB1" w:rsidRPr="002D6A7E">
        <w:t>Договором и</w:t>
      </w:r>
      <w:r w:rsidR="00774AB1" w:rsidRPr="002D6A7E">
        <w:t xml:space="preserve"> </w:t>
      </w:r>
      <w:r w:rsidR="00774AB1" w:rsidRPr="002D6A7E">
        <w:t>локальными</w:t>
      </w:r>
      <w:r w:rsidR="00774AB1" w:rsidRPr="002D6A7E">
        <w:t xml:space="preserve"> </w:t>
      </w:r>
      <w:r w:rsidR="00774AB1" w:rsidRPr="002D6A7E">
        <w:t>нормативными</w:t>
      </w:r>
      <w:r w:rsidR="00774AB1" w:rsidRPr="002D6A7E">
        <w:t xml:space="preserve"> </w:t>
      </w:r>
      <w:r w:rsidR="00774AB1" w:rsidRPr="002D6A7E">
        <w:t>актами</w:t>
      </w:r>
      <w:r w:rsidR="00774AB1" w:rsidRPr="002D6A7E">
        <w:t xml:space="preserve"> </w:t>
      </w:r>
      <w:r w:rsidR="00774AB1" w:rsidRPr="002D6A7E">
        <w:t>Исполнителя.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2.2. </w:t>
      </w:r>
      <w:r w:rsidR="00774AB1" w:rsidRPr="002D6A7E">
        <w:t>Зака</w:t>
      </w:r>
      <w:r w:rsidR="00774AB1" w:rsidRPr="002D6A7E">
        <w:t>зчик</w:t>
      </w:r>
      <w:r w:rsidR="00774AB1" w:rsidRPr="002D6A7E">
        <w:t xml:space="preserve"> </w:t>
      </w:r>
      <w:r w:rsidR="00774AB1" w:rsidRPr="002D6A7E">
        <w:t>вправе</w:t>
      </w:r>
      <w:r w:rsidR="00774AB1" w:rsidRPr="002D6A7E">
        <w:t xml:space="preserve"> </w:t>
      </w:r>
      <w:r w:rsidR="00774AB1" w:rsidRPr="002D6A7E">
        <w:t>получать</w:t>
      </w:r>
      <w:r w:rsidR="00774AB1" w:rsidRPr="002D6A7E">
        <w:t xml:space="preserve"> </w:t>
      </w:r>
      <w:r w:rsidR="00774AB1" w:rsidRPr="002D6A7E">
        <w:t>информацию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Исполнителя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вопросам</w:t>
      </w:r>
      <w:r w:rsidR="00774AB1" w:rsidRPr="002D6A7E">
        <w:t xml:space="preserve"> </w:t>
      </w:r>
      <w:r w:rsidR="00774AB1" w:rsidRPr="002D6A7E">
        <w:t>организации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обеспечения</w:t>
      </w:r>
      <w:r w:rsidR="00774AB1" w:rsidRPr="002D6A7E">
        <w:t xml:space="preserve"> </w:t>
      </w:r>
      <w:r w:rsidR="00774AB1" w:rsidRPr="002D6A7E">
        <w:t>надлежащего</w:t>
      </w:r>
      <w:r w:rsidR="00774AB1" w:rsidRPr="002D6A7E">
        <w:t xml:space="preserve"> </w:t>
      </w:r>
      <w:r w:rsidR="00774AB1" w:rsidRPr="002D6A7E">
        <w:t>предоставления</w:t>
      </w:r>
      <w:r w:rsidR="00774AB1" w:rsidRPr="002D6A7E">
        <w:t xml:space="preserve"> </w:t>
      </w:r>
      <w:r w:rsidR="00774AB1" w:rsidRPr="002D6A7E">
        <w:t>услуг,</w:t>
      </w:r>
      <w:r w:rsidR="00774AB1" w:rsidRPr="002D6A7E">
        <w:t xml:space="preserve"> </w:t>
      </w:r>
      <w:r w:rsidR="00774AB1" w:rsidRPr="002D6A7E">
        <w:t>предусмотренных</w:t>
      </w:r>
      <w:r w:rsidR="00774AB1" w:rsidRPr="002D6A7E">
        <w:t xml:space="preserve"> </w:t>
      </w:r>
      <w:r w:rsidR="00774AB1" w:rsidRPr="002D6A7E">
        <w:t>разделом</w:t>
      </w:r>
      <w:r w:rsidR="00774AB1" w:rsidRPr="002D6A7E">
        <w:t xml:space="preserve"> </w:t>
      </w:r>
      <w:r w:rsidR="00774AB1" w:rsidRPr="002D6A7E">
        <w:t>1</w:t>
      </w:r>
      <w:r w:rsidR="00774AB1" w:rsidRPr="002D6A7E">
        <w:t xml:space="preserve"> </w:t>
      </w:r>
      <w:r w:rsidR="00774AB1" w:rsidRPr="002D6A7E">
        <w:t>настоящего</w:t>
      </w:r>
      <w:r w:rsidR="00774AB1" w:rsidRPr="002D6A7E">
        <w:t xml:space="preserve"> </w:t>
      </w:r>
      <w:r w:rsidR="00774AB1" w:rsidRPr="002D6A7E">
        <w:t>Договора.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2.3. </w:t>
      </w:r>
      <w:r w:rsidR="00774AB1" w:rsidRPr="002D6A7E">
        <w:t>Обучающемуся предоставляются академические права в соответствии</w:t>
      </w:r>
      <w:r w:rsidR="00774AB1" w:rsidRPr="002D6A7E">
        <w:t xml:space="preserve"> </w:t>
      </w:r>
      <w:r w:rsidR="00774AB1" w:rsidRPr="002D6A7E">
        <w:t xml:space="preserve">с </w:t>
      </w:r>
      <w:r w:rsidR="00774AB1" w:rsidRPr="00C42844">
        <w:t>частью 1 статьи 34</w:t>
      </w:r>
      <w:r w:rsidR="00774AB1" w:rsidRPr="002D6A7E">
        <w:t xml:space="preserve"> </w:t>
      </w:r>
      <w:r w:rsidR="00774AB1" w:rsidRPr="002D6A7E">
        <w:t>Федерального</w:t>
      </w:r>
      <w:r w:rsidR="00774AB1" w:rsidRPr="002D6A7E">
        <w:t xml:space="preserve"> </w:t>
      </w:r>
      <w:r w:rsidR="00774AB1" w:rsidRPr="002D6A7E">
        <w:t>закона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29</w:t>
      </w:r>
      <w:r w:rsidR="00774AB1" w:rsidRPr="002D6A7E">
        <w:t xml:space="preserve"> </w:t>
      </w:r>
      <w:r w:rsidR="00774AB1" w:rsidRPr="002D6A7E">
        <w:t>декабря</w:t>
      </w:r>
      <w:r w:rsidR="00774AB1" w:rsidRPr="002D6A7E">
        <w:t xml:space="preserve"> </w:t>
      </w:r>
      <w:r w:rsidR="00774AB1" w:rsidRPr="002D6A7E">
        <w:t>2012г.</w:t>
      </w:r>
      <w:r w:rsidR="00774AB1" w:rsidRPr="002D6A7E">
        <w:t xml:space="preserve"> </w:t>
      </w:r>
      <w:r w:rsidR="00774AB1" w:rsidRPr="002D6A7E">
        <w:t>№</w:t>
      </w:r>
      <w:r w:rsidR="00774AB1" w:rsidRPr="002D6A7E">
        <w:t xml:space="preserve"> </w:t>
      </w:r>
      <w:r w:rsidR="00774AB1" w:rsidRPr="002D6A7E">
        <w:t>273-ФЗ «Об</w:t>
      </w:r>
      <w:r w:rsidR="00774AB1" w:rsidRPr="002D6A7E">
        <w:t xml:space="preserve"> </w:t>
      </w:r>
      <w:r w:rsidR="00774AB1" w:rsidRPr="002D6A7E">
        <w:t>образовании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Российской</w:t>
      </w:r>
      <w:r w:rsidR="00774AB1" w:rsidRPr="002D6A7E">
        <w:t xml:space="preserve"> </w:t>
      </w:r>
      <w:r w:rsidR="00774AB1" w:rsidRPr="002D6A7E">
        <w:t>Федерации».</w:t>
      </w:r>
    </w:p>
    <w:p w:rsidR="00F14B5A" w:rsidRPr="002D6A7E" w:rsidRDefault="00774AB1" w:rsidP="00C42844">
      <w:pPr>
        <w:spacing w:line="264" w:lineRule="auto"/>
        <w:ind w:firstLine="567"/>
        <w:jc w:val="both"/>
      </w:pPr>
      <w:r w:rsidRPr="002D6A7E">
        <w:t>Обучающийся</w:t>
      </w:r>
      <w:r w:rsidRPr="002D6A7E">
        <w:t xml:space="preserve"> </w:t>
      </w:r>
      <w:r w:rsidRPr="002D6A7E">
        <w:t>также</w:t>
      </w:r>
      <w:r w:rsidRPr="002D6A7E">
        <w:t xml:space="preserve"> </w:t>
      </w:r>
      <w:r w:rsidRPr="002D6A7E">
        <w:t>вправе: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2.3.1. </w:t>
      </w:r>
      <w:r w:rsidR="00774AB1" w:rsidRPr="002D6A7E">
        <w:t>Получать</w:t>
      </w:r>
      <w:r w:rsidR="00774AB1" w:rsidRPr="002D6A7E">
        <w:t xml:space="preserve"> </w:t>
      </w:r>
      <w:r w:rsidR="00774AB1" w:rsidRPr="002D6A7E">
        <w:t>информацию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Исполнителя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вопросам</w:t>
      </w:r>
      <w:r w:rsidR="00774AB1" w:rsidRPr="002D6A7E">
        <w:t xml:space="preserve"> </w:t>
      </w:r>
      <w:r w:rsidR="00774AB1" w:rsidRPr="002D6A7E">
        <w:t>организации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обеспечения</w:t>
      </w:r>
      <w:r w:rsidR="00774AB1" w:rsidRPr="002D6A7E">
        <w:t xml:space="preserve"> </w:t>
      </w:r>
      <w:r w:rsidR="00774AB1" w:rsidRPr="002D6A7E">
        <w:t>надлежащего</w:t>
      </w:r>
      <w:r w:rsidR="00774AB1" w:rsidRPr="002D6A7E">
        <w:t xml:space="preserve"> </w:t>
      </w:r>
      <w:r w:rsidR="00774AB1" w:rsidRPr="002D6A7E">
        <w:t>предоставления</w:t>
      </w:r>
      <w:r w:rsidR="00774AB1" w:rsidRPr="002D6A7E">
        <w:t xml:space="preserve"> </w:t>
      </w:r>
      <w:r w:rsidR="00774AB1" w:rsidRPr="002D6A7E">
        <w:t>услуг, предусмотренных</w:t>
      </w:r>
      <w:r w:rsidR="00774AB1" w:rsidRPr="002D6A7E">
        <w:t xml:space="preserve"> </w:t>
      </w:r>
      <w:r w:rsidR="00774AB1" w:rsidRPr="002D6A7E">
        <w:t>разделом 1</w:t>
      </w:r>
      <w:r w:rsidR="00774AB1" w:rsidRPr="002D6A7E">
        <w:t xml:space="preserve"> </w:t>
      </w:r>
      <w:r w:rsidR="00774AB1" w:rsidRPr="002D6A7E">
        <w:t>настоящего Договора.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2.3.2. </w:t>
      </w:r>
      <w:r w:rsidR="00774AB1" w:rsidRPr="002D6A7E">
        <w:t>Обращаться</w:t>
      </w:r>
      <w:r w:rsidR="00774AB1" w:rsidRPr="002D6A7E">
        <w:t xml:space="preserve"> </w:t>
      </w:r>
      <w:r w:rsidR="00774AB1" w:rsidRPr="002D6A7E">
        <w:t>к</w:t>
      </w:r>
      <w:r w:rsidR="00774AB1" w:rsidRPr="002D6A7E">
        <w:t xml:space="preserve"> </w:t>
      </w:r>
      <w:r w:rsidR="00774AB1" w:rsidRPr="002D6A7E">
        <w:t>Исполнителю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вопросам,</w:t>
      </w:r>
      <w:r w:rsidR="00774AB1" w:rsidRPr="002D6A7E">
        <w:t xml:space="preserve"> </w:t>
      </w:r>
      <w:r w:rsidR="00774AB1" w:rsidRPr="002D6A7E">
        <w:t>касающимся</w:t>
      </w:r>
      <w:r w:rsidR="00774AB1" w:rsidRPr="002D6A7E">
        <w:t xml:space="preserve"> </w:t>
      </w:r>
      <w:r w:rsidR="00774AB1" w:rsidRPr="002D6A7E">
        <w:t>образовательного</w:t>
      </w:r>
      <w:r w:rsidR="00774AB1" w:rsidRPr="002D6A7E">
        <w:t xml:space="preserve"> </w:t>
      </w:r>
      <w:r w:rsidR="00774AB1" w:rsidRPr="002D6A7E">
        <w:t>процесса.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2.3.3. </w:t>
      </w:r>
      <w:r w:rsidR="00774AB1" w:rsidRPr="002D6A7E">
        <w:t>Пользоваться в порядке, установленном локальными нормативными актами, имуществом</w:t>
      </w:r>
      <w:r w:rsidR="00774AB1" w:rsidRPr="002D6A7E">
        <w:t xml:space="preserve"> </w:t>
      </w:r>
      <w:r w:rsidR="00774AB1" w:rsidRPr="002D6A7E">
        <w:t>Исполнителя,</w:t>
      </w:r>
      <w:r w:rsidR="00774AB1" w:rsidRPr="002D6A7E">
        <w:t xml:space="preserve"> </w:t>
      </w:r>
      <w:r w:rsidR="00774AB1" w:rsidRPr="002D6A7E">
        <w:t>необ</w:t>
      </w:r>
      <w:r w:rsidR="00774AB1" w:rsidRPr="002D6A7E">
        <w:t>ходимым для освоения</w:t>
      </w:r>
      <w:r w:rsidR="00774AB1" w:rsidRPr="002D6A7E">
        <w:t xml:space="preserve"> </w:t>
      </w:r>
      <w:r w:rsidR="00774AB1" w:rsidRPr="002D6A7E">
        <w:t>образовательной программы.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2.3.4. </w:t>
      </w:r>
      <w:r w:rsidR="00774AB1" w:rsidRPr="002D6A7E">
        <w:t>Принимать в порядке, установленном локальными нормативными актами Исполнителя,</w:t>
      </w:r>
      <w:r w:rsidR="00774AB1" w:rsidRPr="002D6A7E">
        <w:t xml:space="preserve"> </w:t>
      </w:r>
      <w:r w:rsidR="00774AB1" w:rsidRPr="002D6A7E">
        <w:t>участие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социально-культурных,</w:t>
      </w:r>
      <w:r w:rsidR="00774AB1" w:rsidRPr="002D6A7E">
        <w:t xml:space="preserve"> </w:t>
      </w:r>
      <w:r w:rsidR="00774AB1" w:rsidRPr="002D6A7E">
        <w:t>оздоровительных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иных</w:t>
      </w:r>
      <w:r w:rsidR="00774AB1" w:rsidRPr="002D6A7E">
        <w:t xml:space="preserve"> </w:t>
      </w:r>
      <w:r w:rsidR="00774AB1" w:rsidRPr="002D6A7E">
        <w:t>мероприятиях,</w:t>
      </w:r>
      <w:r w:rsidR="00774AB1" w:rsidRPr="002D6A7E">
        <w:t xml:space="preserve"> </w:t>
      </w:r>
      <w:r w:rsidR="00774AB1" w:rsidRPr="002D6A7E">
        <w:t>организованных</w:t>
      </w:r>
      <w:r w:rsidR="00774AB1" w:rsidRPr="002D6A7E">
        <w:t xml:space="preserve"> </w:t>
      </w:r>
      <w:r w:rsidR="00774AB1" w:rsidRPr="002D6A7E">
        <w:t>Исполнителем.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2.3.5. </w:t>
      </w:r>
      <w:r w:rsidR="00774AB1" w:rsidRPr="002D6A7E">
        <w:t>Получать полную и достоверную и</w:t>
      </w:r>
      <w:r w:rsidR="00774AB1" w:rsidRPr="002D6A7E">
        <w:t>нформацию об оценке своих знаний, умений, навыков и</w:t>
      </w:r>
      <w:r w:rsidR="00774AB1" w:rsidRPr="002D6A7E">
        <w:t xml:space="preserve"> </w:t>
      </w:r>
      <w:r w:rsidR="00774AB1" w:rsidRPr="002D6A7E">
        <w:t>компетенций,</w:t>
      </w:r>
      <w:r w:rsidR="00774AB1" w:rsidRPr="002D6A7E">
        <w:t xml:space="preserve"> </w:t>
      </w:r>
      <w:r w:rsidR="00774AB1" w:rsidRPr="002D6A7E">
        <w:t>а также о</w:t>
      </w:r>
      <w:r w:rsidR="00774AB1" w:rsidRPr="002D6A7E">
        <w:t xml:space="preserve"> </w:t>
      </w:r>
      <w:r w:rsidR="00774AB1" w:rsidRPr="002D6A7E">
        <w:t>критериях этой</w:t>
      </w:r>
      <w:r w:rsidR="00774AB1" w:rsidRPr="002D6A7E">
        <w:t xml:space="preserve"> </w:t>
      </w:r>
      <w:r w:rsidR="00774AB1" w:rsidRPr="002D6A7E">
        <w:t>оценки.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2.4. </w:t>
      </w:r>
      <w:r w:rsidR="00774AB1" w:rsidRPr="002D6A7E">
        <w:t>Стороны пришли к соглашению, что администрирование обучения Исполнитель определяет</w:t>
      </w:r>
      <w:r w:rsidR="00774AB1" w:rsidRPr="002D6A7E">
        <w:t xml:space="preserve"> </w:t>
      </w:r>
      <w:r w:rsidR="00774AB1" w:rsidRPr="002D6A7E">
        <w:t>самостоятельно</w:t>
      </w:r>
      <w:r w:rsidR="00774AB1" w:rsidRPr="002D6A7E">
        <w:t xml:space="preserve"> </w:t>
      </w:r>
      <w:r w:rsidR="00774AB1" w:rsidRPr="002D6A7E">
        <w:t>с использованием возможностей Исполнителя.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2.5. </w:t>
      </w:r>
      <w:r w:rsidR="00774AB1" w:rsidRPr="002D6A7E">
        <w:t>Применение</w:t>
      </w:r>
      <w:r w:rsidR="00774AB1" w:rsidRPr="002D6A7E">
        <w:t xml:space="preserve"> </w:t>
      </w:r>
      <w:r w:rsidR="00774AB1" w:rsidRPr="002D6A7E">
        <w:t>электр</w:t>
      </w:r>
      <w:r w:rsidR="00774AB1" w:rsidRPr="002D6A7E">
        <w:t>онного</w:t>
      </w:r>
      <w:r w:rsidR="00774AB1" w:rsidRPr="002D6A7E">
        <w:t xml:space="preserve"> </w:t>
      </w:r>
      <w:r w:rsidR="00774AB1" w:rsidRPr="002D6A7E">
        <w:t>обучения,</w:t>
      </w:r>
      <w:r w:rsidR="00774AB1" w:rsidRPr="002D6A7E">
        <w:t xml:space="preserve"> </w:t>
      </w:r>
      <w:r w:rsidR="00774AB1" w:rsidRPr="002D6A7E">
        <w:t>сетевой</w:t>
      </w:r>
      <w:r w:rsidR="00774AB1" w:rsidRPr="002D6A7E">
        <w:t xml:space="preserve"> </w:t>
      </w:r>
      <w:r w:rsidR="00774AB1" w:rsidRPr="002D6A7E">
        <w:t>формы</w:t>
      </w:r>
      <w:r w:rsidR="00774AB1" w:rsidRPr="002D6A7E">
        <w:t xml:space="preserve"> </w:t>
      </w:r>
      <w:r w:rsidR="00774AB1" w:rsidRPr="002D6A7E">
        <w:t>реализации</w:t>
      </w:r>
      <w:r w:rsidR="00774AB1" w:rsidRPr="002D6A7E">
        <w:t xml:space="preserve"> </w:t>
      </w:r>
      <w:r w:rsidR="00774AB1" w:rsidRPr="002D6A7E">
        <w:t>образовательных</w:t>
      </w:r>
      <w:r w:rsidR="00774AB1" w:rsidRPr="002D6A7E">
        <w:t xml:space="preserve"> </w:t>
      </w:r>
      <w:r w:rsidR="00774AB1" w:rsidRPr="002D6A7E">
        <w:t>программ: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2.5.1. </w:t>
      </w:r>
      <w:r w:rsidR="00774AB1" w:rsidRPr="002D6A7E">
        <w:t>В соответствии с ст. 16 и 15 Федерального закона от 29 декабря 2012 г. № 273-ФЗ «Об</w:t>
      </w:r>
      <w:r w:rsidR="00774AB1" w:rsidRPr="002D6A7E">
        <w:t xml:space="preserve"> </w:t>
      </w:r>
      <w:r w:rsidR="00774AB1" w:rsidRPr="002D6A7E">
        <w:t>образовании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Российской</w:t>
      </w:r>
      <w:r w:rsidR="00774AB1" w:rsidRPr="002D6A7E">
        <w:t xml:space="preserve"> </w:t>
      </w:r>
      <w:r w:rsidR="00774AB1" w:rsidRPr="002D6A7E">
        <w:t>Федерации»</w:t>
      </w:r>
      <w:r w:rsidR="00774AB1" w:rsidRPr="002D6A7E">
        <w:t xml:space="preserve"> </w:t>
      </w:r>
      <w:r w:rsidR="00774AB1" w:rsidRPr="002D6A7E">
        <w:t>Исполнитель</w:t>
      </w:r>
      <w:r w:rsidR="00774AB1" w:rsidRPr="002D6A7E">
        <w:t xml:space="preserve"> </w:t>
      </w:r>
      <w:r w:rsidR="00774AB1" w:rsidRPr="002D6A7E">
        <w:t>использует</w:t>
      </w:r>
      <w:r w:rsidR="00774AB1" w:rsidRPr="002D6A7E">
        <w:t xml:space="preserve"> </w:t>
      </w:r>
      <w:r w:rsidR="00774AB1" w:rsidRPr="002D6A7E">
        <w:t>дистанционные</w:t>
      </w:r>
      <w:r w:rsidR="00774AB1" w:rsidRPr="002D6A7E">
        <w:t xml:space="preserve"> </w:t>
      </w:r>
      <w:r w:rsidR="00774AB1" w:rsidRPr="002D6A7E">
        <w:t>образовательные</w:t>
      </w:r>
      <w:r w:rsidR="00774AB1" w:rsidRPr="002D6A7E">
        <w:t xml:space="preserve"> </w:t>
      </w:r>
      <w:r w:rsidR="00774AB1" w:rsidRPr="002D6A7E">
        <w:t>технологии,</w:t>
      </w:r>
      <w:r w:rsidR="00774AB1" w:rsidRPr="002D6A7E">
        <w:t xml:space="preserve"> </w:t>
      </w:r>
      <w:r w:rsidR="00774AB1" w:rsidRPr="002D6A7E">
        <w:t>электронное</w:t>
      </w:r>
      <w:r w:rsidR="00774AB1" w:rsidRPr="002D6A7E">
        <w:t xml:space="preserve"> </w:t>
      </w:r>
      <w:r w:rsidR="00774AB1" w:rsidRPr="002D6A7E">
        <w:t>обучение,</w:t>
      </w:r>
      <w:r w:rsidR="00774AB1" w:rsidRPr="002D6A7E">
        <w:t xml:space="preserve"> </w:t>
      </w:r>
      <w:r w:rsidR="00774AB1" w:rsidRPr="002D6A7E">
        <w:t>а</w:t>
      </w:r>
      <w:r w:rsidR="00774AB1" w:rsidRPr="002D6A7E">
        <w:t xml:space="preserve"> </w:t>
      </w:r>
      <w:r w:rsidR="00774AB1" w:rsidRPr="002D6A7E">
        <w:t>также</w:t>
      </w:r>
      <w:r w:rsidR="00774AB1" w:rsidRPr="002D6A7E">
        <w:t xml:space="preserve"> </w:t>
      </w:r>
      <w:r w:rsidR="00774AB1" w:rsidRPr="002D6A7E">
        <w:t>привлекает</w:t>
      </w:r>
      <w:r w:rsidR="00774AB1" w:rsidRPr="002D6A7E">
        <w:t xml:space="preserve"> </w:t>
      </w:r>
      <w:r w:rsidR="00774AB1" w:rsidRPr="002D6A7E">
        <w:t>к</w:t>
      </w:r>
      <w:r w:rsidR="00774AB1" w:rsidRPr="002D6A7E">
        <w:t xml:space="preserve"> </w:t>
      </w:r>
      <w:r w:rsidR="00774AB1" w:rsidRPr="002D6A7E">
        <w:t>реализации</w:t>
      </w:r>
      <w:r w:rsidR="00774AB1" w:rsidRPr="002D6A7E">
        <w:t xml:space="preserve"> </w:t>
      </w:r>
      <w:r w:rsidR="00774AB1" w:rsidRPr="002D6A7E">
        <w:t>образовательных</w:t>
      </w:r>
      <w:r w:rsidR="00774AB1" w:rsidRPr="002D6A7E">
        <w:t xml:space="preserve"> </w:t>
      </w:r>
      <w:r w:rsidR="00774AB1" w:rsidRPr="002D6A7E">
        <w:t>программ</w:t>
      </w:r>
      <w:r w:rsidR="00774AB1" w:rsidRPr="002D6A7E">
        <w:t xml:space="preserve"> </w:t>
      </w:r>
      <w:r w:rsidR="00774AB1" w:rsidRPr="002D6A7E">
        <w:t>организации</w:t>
      </w:r>
      <w:r w:rsidR="00774AB1" w:rsidRPr="002D6A7E">
        <w:t xml:space="preserve"> </w:t>
      </w:r>
      <w:r w:rsidR="00774AB1" w:rsidRPr="002D6A7E">
        <w:t>(образовательные,</w:t>
      </w:r>
      <w:r w:rsidR="00774AB1" w:rsidRPr="002D6A7E">
        <w:t xml:space="preserve"> </w:t>
      </w:r>
      <w:r w:rsidR="00774AB1" w:rsidRPr="002D6A7E">
        <w:t>научные,</w:t>
      </w:r>
      <w:r w:rsidR="00774AB1" w:rsidRPr="002D6A7E">
        <w:t xml:space="preserve"> </w:t>
      </w:r>
      <w:r w:rsidR="00774AB1" w:rsidRPr="002D6A7E">
        <w:t>медицинские,</w:t>
      </w:r>
      <w:r w:rsidR="00774AB1" w:rsidRPr="002D6A7E">
        <w:t xml:space="preserve"> </w:t>
      </w:r>
      <w:r w:rsidR="00774AB1" w:rsidRPr="002D6A7E">
        <w:t>организации</w:t>
      </w:r>
      <w:r w:rsidR="00774AB1" w:rsidRPr="002D6A7E">
        <w:t xml:space="preserve"> </w:t>
      </w:r>
      <w:r w:rsidR="00774AB1" w:rsidRPr="002D6A7E">
        <w:t>культуры,</w:t>
      </w:r>
      <w:r w:rsidR="00774AB1" w:rsidRPr="002D6A7E">
        <w:t xml:space="preserve"> </w:t>
      </w:r>
      <w:r w:rsidR="00774AB1" w:rsidRPr="002D6A7E">
        <w:t>физкультурно-</w:t>
      </w:r>
      <w:r w:rsidR="00774AB1" w:rsidRPr="002D6A7E">
        <w:t xml:space="preserve"> </w:t>
      </w:r>
      <w:r w:rsidR="00774AB1" w:rsidRPr="002D6A7E">
        <w:t>спортивные и иные организации), обладающие ресурсами, необходимыми для осуществления обуч</w:t>
      </w:r>
      <w:r w:rsidR="00774AB1" w:rsidRPr="002D6A7E">
        <w:t>ения,</w:t>
      </w:r>
      <w:r w:rsidR="00774AB1" w:rsidRPr="002D6A7E">
        <w:t xml:space="preserve"> </w:t>
      </w:r>
      <w:r w:rsidR="00774AB1" w:rsidRPr="002D6A7E">
        <w:t>проведения учебной и производственной практик и осуществления иных видов учебной деятельности,</w:t>
      </w:r>
      <w:r w:rsidR="00774AB1" w:rsidRPr="002D6A7E">
        <w:t xml:space="preserve"> </w:t>
      </w:r>
      <w:r w:rsidR="00774AB1" w:rsidRPr="002D6A7E">
        <w:t>предусмотренной</w:t>
      </w:r>
      <w:r w:rsidR="00774AB1" w:rsidRPr="002D6A7E">
        <w:t xml:space="preserve"> </w:t>
      </w:r>
      <w:r w:rsidR="00774AB1" w:rsidRPr="002D6A7E">
        <w:t>образовательной программой.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2.5.2. </w:t>
      </w:r>
      <w:r w:rsidR="00774AB1" w:rsidRPr="002D6A7E">
        <w:t>Исполнитель</w:t>
      </w:r>
      <w:r w:rsidR="00774AB1" w:rsidRPr="002D6A7E">
        <w:t xml:space="preserve"> </w:t>
      </w:r>
      <w:r w:rsidR="00774AB1" w:rsidRPr="002D6A7E">
        <w:t>создает</w:t>
      </w:r>
      <w:r w:rsidR="00774AB1" w:rsidRPr="002D6A7E">
        <w:t xml:space="preserve"> </w:t>
      </w:r>
      <w:r w:rsidR="00774AB1" w:rsidRPr="002D6A7E">
        <w:t>условия</w:t>
      </w:r>
      <w:r w:rsidR="00774AB1" w:rsidRPr="002D6A7E">
        <w:t xml:space="preserve"> </w:t>
      </w:r>
      <w:r w:rsidR="00774AB1" w:rsidRPr="002D6A7E">
        <w:t>для</w:t>
      </w:r>
      <w:r w:rsidR="00774AB1" w:rsidRPr="002D6A7E">
        <w:t xml:space="preserve"> </w:t>
      </w:r>
      <w:r w:rsidR="00774AB1" w:rsidRPr="002D6A7E">
        <w:t>функционирования</w:t>
      </w:r>
      <w:r w:rsidR="00774AB1" w:rsidRPr="002D6A7E">
        <w:t xml:space="preserve"> </w:t>
      </w:r>
      <w:r w:rsidR="00774AB1" w:rsidRPr="002D6A7E">
        <w:t>электронной</w:t>
      </w:r>
      <w:r w:rsidR="00774AB1" w:rsidRPr="002D6A7E">
        <w:t xml:space="preserve"> </w:t>
      </w:r>
      <w:r w:rsidR="00774AB1" w:rsidRPr="002D6A7E">
        <w:t>информационно-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среды,</w:t>
      </w:r>
      <w:r w:rsidR="00774AB1" w:rsidRPr="002D6A7E">
        <w:t xml:space="preserve"> </w:t>
      </w:r>
      <w:r w:rsidR="00774AB1" w:rsidRPr="002D6A7E">
        <w:t>включающей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себя</w:t>
      </w:r>
      <w:r w:rsidR="00774AB1" w:rsidRPr="002D6A7E">
        <w:t xml:space="preserve"> </w:t>
      </w:r>
      <w:r w:rsidR="00774AB1" w:rsidRPr="002D6A7E">
        <w:t>электронные</w:t>
      </w:r>
      <w:r w:rsidR="00774AB1" w:rsidRPr="002D6A7E">
        <w:t xml:space="preserve"> </w:t>
      </w:r>
      <w:r w:rsidR="00774AB1" w:rsidRPr="002D6A7E">
        <w:t>информационные</w:t>
      </w:r>
      <w:r w:rsidR="00774AB1" w:rsidRPr="002D6A7E">
        <w:t xml:space="preserve"> </w:t>
      </w:r>
      <w:r w:rsidR="00774AB1" w:rsidRPr="002D6A7E">
        <w:t>ресурсы,</w:t>
      </w:r>
      <w:r w:rsidR="00774AB1" w:rsidRPr="002D6A7E">
        <w:t xml:space="preserve"> </w:t>
      </w:r>
      <w:r w:rsidR="00774AB1" w:rsidRPr="002D6A7E">
        <w:t>электронные</w:t>
      </w:r>
      <w:r w:rsidR="00774AB1" w:rsidRPr="002D6A7E">
        <w:t xml:space="preserve"> </w:t>
      </w:r>
      <w:r w:rsidR="00774AB1" w:rsidRPr="002D6A7E">
        <w:t>образовательные</w:t>
      </w:r>
      <w:r w:rsidR="00774AB1" w:rsidRPr="002D6A7E">
        <w:t xml:space="preserve"> </w:t>
      </w:r>
      <w:r w:rsidR="00774AB1" w:rsidRPr="002D6A7E">
        <w:t>ресурсы,</w:t>
      </w:r>
      <w:r w:rsidR="00774AB1" w:rsidRPr="002D6A7E">
        <w:t xml:space="preserve"> </w:t>
      </w:r>
      <w:r w:rsidR="00774AB1" w:rsidRPr="002D6A7E">
        <w:t>совокупность</w:t>
      </w:r>
      <w:r w:rsidR="00774AB1" w:rsidRPr="002D6A7E">
        <w:t xml:space="preserve"> </w:t>
      </w:r>
      <w:r w:rsidR="00774AB1" w:rsidRPr="002D6A7E">
        <w:t>информационных</w:t>
      </w:r>
      <w:r w:rsidR="00774AB1" w:rsidRPr="002D6A7E">
        <w:t xml:space="preserve"> </w:t>
      </w:r>
      <w:r w:rsidR="00774AB1" w:rsidRPr="002D6A7E">
        <w:t>технологий,</w:t>
      </w:r>
      <w:r w:rsidR="00774AB1" w:rsidRPr="002D6A7E">
        <w:t xml:space="preserve"> </w:t>
      </w:r>
      <w:r w:rsidR="00774AB1" w:rsidRPr="002D6A7E">
        <w:t>телекоммуникационных</w:t>
      </w:r>
      <w:r w:rsidR="00774AB1" w:rsidRPr="002D6A7E">
        <w:t xml:space="preserve"> </w:t>
      </w:r>
      <w:r w:rsidR="00774AB1" w:rsidRPr="002D6A7E">
        <w:t>технологий,</w:t>
      </w:r>
      <w:r w:rsidR="00774AB1" w:rsidRPr="002D6A7E">
        <w:t xml:space="preserve"> </w:t>
      </w:r>
      <w:r w:rsidR="00774AB1" w:rsidRPr="002D6A7E">
        <w:t>соответствующих</w:t>
      </w:r>
      <w:r w:rsidR="00774AB1" w:rsidRPr="002D6A7E">
        <w:t xml:space="preserve"> </w:t>
      </w:r>
      <w:r w:rsidR="00774AB1" w:rsidRPr="002D6A7E">
        <w:t>технологических</w:t>
      </w:r>
      <w:r w:rsidR="00774AB1" w:rsidRPr="002D6A7E">
        <w:t xml:space="preserve"> </w:t>
      </w:r>
      <w:r w:rsidR="00774AB1" w:rsidRPr="002D6A7E">
        <w:t>средств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позволяющей</w:t>
      </w:r>
      <w:r w:rsidR="00774AB1" w:rsidRPr="002D6A7E">
        <w:t xml:space="preserve"> </w:t>
      </w:r>
      <w:r w:rsidR="00774AB1" w:rsidRPr="002D6A7E">
        <w:t>освоить</w:t>
      </w:r>
      <w:r w:rsidR="00774AB1" w:rsidRPr="002D6A7E">
        <w:t xml:space="preserve"> </w:t>
      </w:r>
      <w:r w:rsidR="00774AB1" w:rsidRPr="002D6A7E">
        <w:t>Обучающимся</w:t>
      </w:r>
      <w:r w:rsidR="00774AB1" w:rsidRPr="002D6A7E">
        <w:t xml:space="preserve"> </w:t>
      </w:r>
      <w:r w:rsidR="00774AB1" w:rsidRPr="002D6A7E">
        <w:t>образовательные</w:t>
      </w:r>
      <w:r w:rsidR="00774AB1" w:rsidRPr="002D6A7E">
        <w:t xml:space="preserve"> </w:t>
      </w:r>
      <w:r w:rsidR="00774AB1" w:rsidRPr="002D6A7E">
        <w:t>программы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полном</w:t>
      </w:r>
      <w:r w:rsidR="00774AB1" w:rsidRPr="002D6A7E">
        <w:t xml:space="preserve"> </w:t>
      </w:r>
      <w:r w:rsidR="00774AB1" w:rsidRPr="002D6A7E">
        <w:t>объеме независимо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места</w:t>
      </w:r>
      <w:r w:rsidR="00774AB1" w:rsidRPr="002D6A7E">
        <w:t xml:space="preserve"> </w:t>
      </w:r>
      <w:r w:rsidR="00774AB1" w:rsidRPr="002D6A7E">
        <w:t>нахождения</w:t>
      </w:r>
      <w:r w:rsidR="00774AB1" w:rsidRPr="002D6A7E">
        <w:t xml:space="preserve"> </w:t>
      </w:r>
      <w:r w:rsidR="00774AB1" w:rsidRPr="002D6A7E">
        <w:t>Обучающихся.</w:t>
      </w:r>
    </w:p>
    <w:p w:rsidR="00F14B5A" w:rsidRPr="002D6A7E" w:rsidRDefault="00C42844" w:rsidP="00C42844">
      <w:pPr>
        <w:spacing w:line="264" w:lineRule="auto"/>
        <w:ind w:firstLine="567"/>
        <w:jc w:val="both"/>
      </w:pPr>
      <w:r>
        <w:t xml:space="preserve">2.5.3. </w:t>
      </w:r>
      <w:r w:rsidR="00774AB1" w:rsidRPr="002D6A7E">
        <w:t>Исполнитель</w:t>
      </w:r>
      <w:r w:rsidR="00774AB1" w:rsidRPr="002D6A7E">
        <w:t xml:space="preserve"> </w:t>
      </w:r>
      <w:r w:rsidR="00774AB1" w:rsidRPr="002D6A7E">
        <w:t>обеспечивает</w:t>
      </w:r>
      <w:r w:rsidR="00774AB1" w:rsidRPr="002D6A7E">
        <w:t xml:space="preserve"> </w:t>
      </w:r>
      <w:r w:rsidR="00774AB1" w:rsidRPr="002D6A7E">
        <w:t>возможность</w:t>
      </w:r>
      <w:r w:rsidR="00774AB1" w:rsidRPr="002D6A7E">
        <w:t xml:space="preserve"> </w:t>
      </w:r>
      <w:r w:rsidR="00774AB1" w:rsidRPr="002D6A7E">
        <w:t>доступа</w:t>
      </w:r>
      <w:r w:rsidR="00774AB1" w:rsidRPr="002D6A7E">
        <w:t xml:space="preserve"> </w:t>
      </w:r>
      <w:r w:rsidR="00774AB1" w:rsidRPr="002D6A7E">
        <w:t>Обучающегося</w:t>
      </w:r>
      <w:r w:rsidR="00774AB1" w:rsidRPr="002D6A7E">
        <w:t xml:space="preserve"> </w:t>
      </w:r>
      <w:r w:rsidR="00774AB1" w:rsidRPr="002D6A7E">
        <w:t>к</w:t>
      </w:r>
      <w:r w:rsidR="00774AB1" w:rsidRPr="002D6A7E">
        <w:t xml:space="preserve"> </w:t>
      </w:r>
      <w:r w:rsidR="00774AB1" w:rsidRPr="002D6A7E">
        <w:t>электронной</w:t>
      </w:r>
      <w:r w:rsidR="00774AB1" w:rsidRPr="002D6A7E">
        <w:t xml:space="preserve"> </w:t>
      </w:r>
      <w:r w:rsidR="00774AB1" w:rsidRPr="002D6A7E">
        <w:t>информационно-образовательной среде через общедоступные телекоммуникации путем организации там</w:t>
      </w:r>
      <w:r w:rsidR="00774AB1" w:rsidRPr="002D6A7E">
        <w:t xml:space="preserve"> </w:t>
      </w:r>
      <w:r w:rsidR="00774AB1" w:rsidRPr="002D6A7E">
        <w:t xml:space="preserve">удаленных мест доступа и (или) </w:t>
      </w:r>
      <w:r w:rsidR="00774AB1" w:rsidRPr="002D6A7E">
        <w:t>через сеть своих филиалов и (или) в порядке сетевой формы реализации</w:t>
      </w:r>
      <w:r w:rsidR="00774AB1" w:rsidRPr="002D6A7E">
        <w:t xml:space="preserve"> </w:t>
      </w:r>
      <w:r w:rsidR="00774AB1" w:rsidRPr="002D6A7E">
        <w:t>образовательных</w:t>
      </w:r>
      <w:r w:rsidR="00774AB1" w:rsidRPr="002D6A7E">
        <w:t xml:space="preserve"> </w:t>
      </w:r>
      <w:r w:rsidR="00774AB1" w:rsidRPr="002D6A7E">
        <w:t>программ при</w:t>
      </w:r>
      <w:r w:rsidR="00774AB1" w:rsidRPr="002D6A7E">
        <w:t xml:space="preserve"> </w:t>
      </w:r>
      <w:r w:rsidR="00774AB1" w:rsidRPr="002D6A7E">
        <w:t>заключении соответствующих</w:t>
      </w:r>
      <w:r w:rsidR="00774AB1" w:rsidRPr="002D6A7E">
        <w:t xml:space="preserve"> </w:t>
      </w:r>
      <w:r w:rsidR="00774AB1" w:rsidRPr="002D6A7E">
        <w:t>договоров</w:t>
      </w:r>
      <w:r w:rsidR="00774AB1" w:rsidRPr="002D6A7E">
        <w:t xml:space="preserve"> </w:t>
      </w:r>
      <w:r w:rsidR="00774AB1" w:rsidRPr="002D6A7E">
        <w:t>с организациями.</w:t>
      </w:r>
    </w:p>
    <w:p w:rsidR="00F14B5A" w:rsidRPr="002D6A7E" w:rsidRDefault="00F14B5A" w:rsidP="002D6A7E">
      <w:pPr>
        <w:spacing w:line="264" w:lineRule="auto"/>
        <w:jc w:val="both"/>
      </w:pPr>
    </w:p>
    <w:p w:rsidR="00F14B5A" w:rsidRDefault="00C42844" w:rsidP="00C42844">
      <w:pPr>
        <w:spacing w:line="264" w:lineRule="auto"/>
        <w:jc w:val="center"/>
        <w:rPr>
          <w:b/>
        </w:rPr>
      </w:pPr>
      <w:r w:rsidRPr="00C42844">
        <w:rPr>
          <w:b/>
        </w:rPr>
        <w:t xml:space="preserve">3. </w:t>
      </w:r>
      <w:r w:rsidR="00774AB1" w:rsidRPr="00C42844">
        <w:rPr>
          <w:b/>
        </w:rPr>
        <w:t>ОБЯЗАННОСТИ</w:t>
      </w:r>
      <w:r w:rsidR="00774AB1" w:rsidRPr="00C42844">
        <w:rPr>
          <w:b/>
        </w:rPr>
        <w:t xml:space="preserve"> </w:t>
      </w:r>
      <w:r w:rsidR="00774AB1" w:rsidRPr="00C42844">
        <w:rPr>
          <w:b/>
        </w:rPr>
        <w:t>ИСПОЛНИТЕЛЯ,</w:t>
      </w:r>
      <w:r w:rsidR="00774AB1" w:rsidRPr="00C42844">
        <w:rPr>
          <w:b/>
        </w:rPr>
        <w:t xml:space="preserve"> </w:t>
      </w:r>
      <w:r w:rsidR="00774AB1" w:rsidRPr="00C42844">
        <w:rPr>
          <w:b/>
        </w:rPr>
        <w:t>ЗАКАЗЧИКА,</w:t>
      </w:r>
      <w:r w:rsidR="00774AB1" w:rsidRPr="00C42844">
        <w:rPr>
          <w:b/>
        </w:rPr>
        <w:t xml:space="preserve"> </w:t>
      </w:r>
      <w:r w:rsidR="00774AB1" w:rsidRPr="00C42844">
        <w:rPr>
          <w:b/>
        </w:rPr>
        <w:t>ОБУЧАЮЩЕГОСЯ</w:t>
      </w:r>
    </w:p>
    <w:p w:rsidR="00F14B5A" w:rsidRPr="002D6A7E" w:rsidRDefault="00C42844" w:rsidP="00E3459B">
      <w:pPr>
        <w:spacing w:line="264" w:lineRule="auto"/>
        <w:ind w:firstLine="567"/>
        <w:jc w:val="both"/>
      </w:pPr>
      <w:r>
        <w:t xml:space="preserve">3.1. </w:t>
      </w:r>
      <w:r w:rsidR="00774AB1" w:rsidRPr="002D6A7E">
        <w:t>Исполнитель</w:t>
      </w:r>
      <w:r w:rsidR="00774AB1" w:rsidRPr="002D6A7E">
        <w:t xml:space="preserve"> </w:t>
      </w:r>
      <w:r w:rsidR="00774AB1" w:rsidRPr="002D6A7E">
        <w:t>обязан:</w:t>
      </w:r>
    </w:p>
    <w:p w:rsidR="00F14B5A" w:rsidRPr="002D6A7E" w:rsidRDefault="00C42844" w:rsidP="00E3459B">
      <w:pPr>
        <w:spacing w:line="264" w:lineRule="auto"/>
        <w:ind w:firstLine="567"/>
        <w:jc w:val="both"/>
      </w:pPr>
      <w:r>
        <w:t xml:space="preserve">3.1.1. </w:t>
      </w:r>
      <w:r w:rsidR="00774AB1" w:rsidRPr="002D6A7E">
        <w:t>Зачислить Обучающегося, выполнившего установленные законодательством Российской</w:t>
      </w:r>
      <w:r w:rsidR="00774AB1" w:rsidRPr="002D6A7E">
        <w:t xml:space="preserve"> </w:t>
      </w:r>
      <w:r w:rsidR="00774AB1" w:rsidRPr="002D6A7E">
        <w:t>Федерации,</w:t>
      </w:r>
      <w:r w:rsidR="00774AB1" w:rsidRPr="002D6A7E">
        <w:t xml:space="preserve"> </w:t>
      </w:r>
      <w:r w:rsidR="00774AB1" w:rsidRPr="002D6A7E">
        <w:t>учредительными</w:t>
      </w:r>
      <w:r w:rsidR="00774AB1" w:rsidRPr="002D6A7E">
        <w:t xml:space="preserve"> </w:t>
      </w:r>
      <w:r w:rsidR="00774AB1" w:rsidRPr="002D6A7E">
        <w:t>документами,</w:t>
      </w:r>
      <w:r w:rsidR="00774AB1" w:rsidRPr="002D6A7E">
        <w:t xml:space="preserve"> </w:t>
      </w:r>
      <w:r w:rsidR="00774AB1" w:rsidRPr="002D6A7E">
        <w:t>локальными</w:t>
      </w:r>
      <w:r w:rsidR="00774AB1" w:rsidRPr="002D6A7E">
        <w:t xml:space="preserve"> </w:t>
      </w:r>
      <w:r w:rsidR="00774AB1" w:rsidRPr="002D6A7E">
        <w:t>нормативными актами</w:t>
      </w:r>
      <w:r w:rsidR="00774AB1" w:rsidRPr="002D6A7E">
        <w:t xml:space="preserve"> </w:t>
      </w:r>
      <w:r w:rsidR="00774AB1" w:rsidRPr="002D6A7E">
        <w:t>Исполнителя</w:t>
      </w:r>
      <w:r w:rsidR="00774AB1" w:rsidRPr="002D6A7E">
        <w:t xml:space="preserve"> </w:t>
      </w:r>
      <w:r w:rsidR="00774AB1" w:rsidRPr="002D6A7E">
        <w:t>условия</w:t>
      </w:r>
      <w:r w:rsidR="00774AB1" w:rsidRPr="002D6A7E">
        <w:t xml:space="preserve"> </w:t>
      </w:r>
      <w:r w:rsidR="00774AB1" w:rsidRPr="002D6A7E">
        <w:t>приема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качестве</w:t>
      </w:r>
      <w:r w:rsidR="00774AB1" w:rsidRPr="002D6A7E">
        <w:t xml:space="preserve"> </w:t>
      </w:r>
      <w:r>
        <w:t>____________</w:t>
      </w:r>
      <w:r w:rsidR="00774AB1" w:rsidRPr="002D6A7E">
        <w:t>.</w:t>
      </w:r>
    </w:p>
    <w:p w:rsidR="00F14B5A" w:rsidRPr="002D6A7E" w:rsidRDefault="00C42844" w:rsidP="00E3459B">
      <w:pPr>
        <w:spacing w:line="264" w:lineRule="auto"/>
        <w:ind w:firstLine="567"/>
        <w:jc w:val="both"/>
      </w:pPr>
      <w:r>
        <w:t xml:space="preserve">3.1.2. </w:t>
      </w:r>
      <w:r w:rsidR="00774AB1" w:rsidRPr="002D6A7E">
        <w:t>Довести</w:t>
      </w:r>
      <w:r w:rsidR="00774AB1" w:rsidRPr="002D6A7E">
        <w:t xml:space="preserve"> </w:t>
      </w:r>
      <w:r w:rsidR="00774AB1" w:rsidRPr="002D6A7E">
        <w:t>до</w:t>
      </w:r>
      <w:r w:rsidR="00774AB1" w:rsidRPr="002D6A7E">
        <w:t xml:space="preserve"> </w:t>
      </w:r>
      <w:r w:rsidR="00774AB1" w:rsidRPr="002D6A7E">
        <w:t>Заказчика</w:t>
      </w:r>
      <w:r w:rsidR="00774AB1" w:rsidRPr="002D6A7E">
        <w:t xml:space="preserve"> </w:t>
      </w:r>
      <w:r w:rsidR="00774AB1" w:rsidRPr="002D6A7E">
        <w:t>информацию, содержащую сведения о пр</w:t>
      </w:r>
      <w:r w:rsidR="00774AB1" w:rsidRPr="002D6A7E">
        <w:t>едоставлении платных</w:t>
      </w:r>
      <w:r w:rsidR="00774AB1" w:rsidRPr="002D6A7E">
        <w:t xml:space="preserve"> </w:t>
      </w:r>
      <w:r w:rsidR="00774AB1" w:rsidRPr="002D6A7E">
        <w:t xml:space="preserve">образовательных услуг в порядке и объеме, которые предусмотрены </w:t>
      </w:r>
      <w:r w:rsidR="00774AB1" w:rsidRPr="00C42844">
        <w:t xml:space="preserve">Законом </w:t>
      </w:r>
      <w:r w:rsidR="00774AB1" w:rsidRPr="002D6A7E">
        <w:t>Российской Федерации от 7</w:t>
      </w:r>
      <w:r w:rsidR="00774AB1" w:rsidRPr="002D6A7E">
        <w:t xml:space="preserve"> </w:t>
      </w:r>
      <w:r w:rsidR="00774AB1" w:rsidRPr="002D6A7E">
        <w:t>февраля</w:t>
      </w:r>
      <w:r w:rsidR="00774AB1" w:rsidRPr="002D6A7E">
        <w:t xml:space="preserve"> </w:t>
      </w:r>
      <w:r w:rsidR="00774AB1" w:rsidRPr="002D6A7E">
        <w:t>1992</w:t>
      </w:r>
      <w:r w:rsidR="00774AB1" w:rsidRPr="002D6A7E">
        <w:t xml:space="preserve"> </w:t>
      </w:r>
      <w:r w:rsidR="00774AB1" w:rsidRPr="002D6A7E">
        <w:t>г.</w:t>
      </w:r>
      <w:r w:rsidR="00774AB1" w:rsidRPr="002D6A7E">
        <w:t xml:space="preserve"> </w:t>
      </w:r>
      <w:r w:rsidR="00774AB1" w:rsidRPr="002D6A7E">
        <w:t>№2300-1</w:t>
      </w:r>
      <w:r w:rsidR="00774AB1" w:rsidRPr="002D6A7E">
        <w:t xml:space="preserve"> </w:t>
      </w:r>
      <w:r w:rsidR="00774AB1" w:rsidRPr="002D6A7E">
        <w:t>«О</w:t>
      </w:r>
      <w:r w:rsidR="00774AB1" w:rsidRPr="002D6A7E">
        <w:t xml:space="preserve"> </w:t>
      </w:r>
      <w:r w:rsidR="00774AB1" w:rsidRPr="002D6A7E">
        <w:t>защите</w:t>
      </w:r>
      <w:r w:rsidR="00774AB1" w:rsidRPr="002D6A7E">
        <w:t xml:space="preserve"> </w:t>
      </w:r>
      <w:r w:rsidR="00774AB1" w:rsidRPr="002D6A7E">
        <w:t>прав</w:t>
      </w:r>
      <w:r w:rsidR="00774AB1" w:rsidRPr="002D6A7E">
        <w:t xml:space="preserve"> </w:t>
      </w:r>
      <w:r w:rsidR="00774AB1" w:rsidRPr="002D6A7E">
        <w:t>потребителей»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C42844">
        <w:t>Федеральным</w:t>
      </w:r>
      <w:r w:rsidR="00774AB1" w:rsidRPr="00C42844">
        <w:t xml:space="preserve"> </w:t>
      </w:r>
      <w:r w:rsidR="00774AB1" w:rsidRPr="00C42844">
        <w:t>законом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29</w:t>
      </w:r>
      <w:r w:rsidR="00774AB1" w:rsidRPr="002D6A7E">
        <w:t xml:space="preserve"> </w:t>
      </w:r>
      <w:r w:rsidR="00774AB1" w:rsidRPr="002D6A7E">
        <w:t>декабря</w:t>
      </w:r>
      <w:r w:rsidR="00774AB1" w:rsidRPr="002D6A7E">
        <w:t xml:space="preserve"> </w:t>
      </w:r>
      <w:r w:rsidR="00774AB1" w:rsidRPr="002D6A7E">
        <w:t>2012г.</w:t>
      </w:r>
      <w:r w:rsidR="00E3459B">
        <w:t xml:space="preserve"> </w:t>
      </w:r>
      <w:r w:rsidR="00774AB1" w:rsidRPr="002D6A7E">
        <w:t>№273-ФЗ</w:t>
      </w:r>
      <w:r w:rsidR="00774AB1" w:rsidRPr="002D6A7E">
        <w:t xml:space="preserve"> </w:t>
      </w:r>
      <w:r w:rsidR="00774AB1" w:rsidRPr="002D6A7E">
        <w:t>«Об</w:t>
      </w:r>
      <w:r w:rsidR="00774AB1" w:rsidRPr="002D6A7E">
        <w:t xml:space="preserve"> </w:t>
      </w:r>
      <w:r w:rsidR="00774AB1" w:rsidRPr="002D6A7E">
        <w:t>образовании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Российской</w:t>
      </w:r>
      <w:r w:rsidR="00774AB1" w:rsidRPr="002D6A7E">
        <w:t xml:space="preserve"> </w:t>
      </w:r>
      <w:r w:rsidR="00774AB1" w:rsidRPr="002D6A7E">
        <w:t>Федерации».</w:t>
      </w:r>
    </w:p>
    <w:p w:rsidR="00F14B5A" w:rsidRPr="002D6A7E" w:rsidRDefault="00C42844" w:rsidP="00E3459B">
      <w:pPr>
        <w:spacing w:line="264" w:lineRule="auto"/>
        <w:ind w:firstLine="567"/>
        <w:jc w:val="both"/>
      </w:pPr>
      <w:r>
        <w:t xml:space="preserve">3.1.3 </w:t>
      </w:r>
      <w:r w:rsidR="00774AB1" w:rsidRPr="002D6A7E">
        <w:t>Организовать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обеспечить</w:t>
      </w:r>
      <w:r w:rsidR="00774AB1" w:rsidRPr="002D6A7E">
        <w:t xml:space="preserve"> </w:t>
      </w:r>
      <w:r w:rsidR="00774AB1" w:rsidRPr="002D6A7E">
        <w:t>надлежащее</w:t>
      </w:r>
      <w:r w:rsidR="00774AB1" w:rsidRPr="002D6A7E">
        <w:t xml:space="preserve"> </w:t>
      </w:r>
      <w:r w:rsidR="00774AB1" w:rsidRPr="002D6A7E">
        <w:t>предоставление</w:t>
      </w:r>
      <w:r w:rsidR="00774AB1" w:rsidRPr="002D6A7E">
        <w:t xml:space="preserve"> </w:t>
      </w:r>
      <w:r w:rsidR="00774AB1" w:rsidRPr="002D6A7E">
        <w:t>образовательных</w:t>
      </w:r>
      <w:r w:rsidR="00774AB1" w:rsidRPr="002D6A7E">
        <w:t xml:space="preserve"> </w:t>
      </w:r>
      <w:r w:rsidR="00774AB1" w:rsidRPr="002D6A7E">
        <w:t>услуг,</w:t>
      </w:r>
      <w:r w:rsidR="00774AB1" w:rsidRPr="002D6A7E">
        <w:t xml:space="preserve"> </w:t>
      </w:r>
      <w:r w:rsidR="00774AB1" w:rsidRPr="002D6A7E">
        <w:t>предусмотренных</w:t>
      </w:r>
      <w:r w:rsidR="00774AB1" w:rsidRPr="002D6A7E">
        <w:t xml:space="preserve"> </w:t>
      </w:r>
      <w:r w:rsidR="00774AB1" w:rsidRPr="002D6A7E">
        <w:t>разделом 1 настоящего</w:t>
      </w:r>
      <w:r w:rsidR="00774AB1" w:rsidRPr="002D6A7E">
        <w:t xml:space="preserve"> </w:t>
      </w:r>
      <w:r w:rsidR="00774AB1" w:rsidRPr="002D6A7E">
        <w:t>Договора.</w:t>
      </w:r>
    </w:p>
    <w:p w:rsidR="00F14B5A" w:rsidRPr="002D6A7E" w:rsidRDefault="00774AB1" w:rsidP="00E3459B">
      <w:pPr>
        <w:spacing w:line="264" w:lineRule="auto"/>
        <w:ind w:firstLine="567"/>
        <w:jc w:val="both"/>
      </w:pPr>
      <w:r w:rsidRPr="002D6A7E">
        <w:t>Образовательные</w:t>
      </w:r>
      <w:r w:rsidRPr="002D6A7E">
        <w:t xml:space="preserve"> </w:t>
      </w:r>
      <w:r w:rsidRPr="002D6A7E">
        <w:t>услуги</w:t>
      </w:r>
      <w:r w:rsidRPr="002D6A7E">
        <w:t xml:space="preserve"> </w:t>
      </w:r>
      <w:r w:rsidRPr="002D6A7E">
        <w:t>оказываются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соответствии</w:t>
      </w:r>
      <w:r w:rsidRPr="002D6A7E">
        <w:t xml:space="preserve"> </w:t>
      </w:r>
      <w:r w:rsidRPr="002D6A7E">
        <w:t>с</w:t>
      </w:r>
      <w:r w:rsidRPr="002D6A7E">
        <w:t xml:space="preserve"> </w:t>
      </w:r>
      <w:r w:rsidRPr="002D6A7E">
        <w:t>федеральным</w:t>
      </w:r>
      <w:r w:rsidRPr="002D6A7E">
        <w:t xml:space="preserve"> </w:t>
      </w:r>
      <w:r w:rsidRPr="002D6A7E">
        <w:t>государственным</w:t>
      </w:r>
      <w:r w:rsidRPr="002D6A7E">
        <w:t xml:space="preserve"> </w:t>
      </w:r>
      <w:r w:rsidRPr="002D6A7E">
        <w:t>образовательным стандартом, учебным планом, в том числе индивидуальным, и расписанием занятий</w:t>
      </w:r>
      <w:r w:rsidRPr="002D6A7E">
        <w:t xml:space="preserve"> </w:t>
      </w:r>
      <w:r w:rsidRPr="002D6A7E">
        <w:t>Исполнителя.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3.1.4. </w:t>
      </w:r>
      <w:r w:rsidR="00774AB1" w:rsidRPr="002D6A7E">
        <w:t>Обеспечить</w:t>
      </w:r>
      <w:r w:rsidR="00774AB1" w:rsidRPr="002D6A7E">
        <w:t xml:space="preserve"> </w:t>
      </w:r>
      <w:r w:rsidR="00774AB1" w:rsidRPr="002D6A7E">
        <w:t>Обучающемуся</w:t>
      </w:r>
      <w:r w:rsidR="00774AB1" w:rsidRPr="002D6A7E">
        <w:t xml:space="preserve"> </w:t>
      </w:r>
      <w:r w:rsidR="00774AB1" w:rsidRPr="002D6A7E">
        <w:t>предусмотренные</w:t>
      </w:r>
      <w:r w:rsidR="00774AB1" w:rsidRPr="002D6A7E">
        <w:t xml:space="preserve"> </w:t>
      </w:r>
      <w:r w:rsidR="00774AB1" w:rsidRPr="002D6A7E">
        <w:t>выбранной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программой</w:t>
      </w:r>
      <w:r w:rsidR="00774AB1" w:rsidRPr="002D6A7E">
        <w:t xml:space="preserve"> </w:t>
      </w:r>
      <w:r w:rsidR="00774AB1" w:rsidRPr="002D6A7E">
        <w:t>условия</w:t>
      </w:r>
      <w:r w:rsidR="00774AB1" w:rsidRPr="002D6A7E">
        <w:t xml:space="preserve"> </w:t>
      </w:r>
      <w:r w:rsidR="00774AB1" w:rsidRPr="002D6A7E">
        <w:t>ее</w:t>
      </w:r>
      <w:r w:rsidR="00774AB1" w:rsidRPr="002D6A7E">
        <w:t xml:space="preserve"> </w:t>
      </w:r>
      <w:r w:rsidR="00774AB1" w:rsidRPr="002D6A7E">
        <w:t>осво</w:t>
      </w:r>
      <w:r w:rsidR="00774AB1" w:rsidRPr="002D6A7E">
        <w:t>ения.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3.1.5. </w:t>
      </w:r>
      <w:r w:rsidR="00774AB1" w:rsidRPr="002D6A7E">
        <w:t>Сохранить место за Обучающимся в случае пропуска занятий по уважительным причинам</w:t>
      </w:r>
      <w:r w:rsidR="00774AB1" w:rsidRPr="002D6A7E">
        <w:t xml:space="preserve"> </w:t>
      </w:r>
      <w:r w:rsidR="00774AB1" w:rsidRPr="002D6A7E">
        <w:t>(с</w:t>
      </w:r>
      <w:r w:rsidR="00774AB1" w:rsidRPr="002D6A7E">
        <w:t xml:space="preserve"> </w:t>
      </w:r>
      <w:r w:rsidR="00774AB1" w:rsidRPr="002D6A7E">
        <w:t>учетом</w:t>
      </w:r>
      <w:r w:rsidR="00774AB1" w:rsidRPr="002D6A7E">
        <w:t xml:space="preserve"> </w:t>
      </w:r>
      <w:r w:rsidR="00774AB1" w:rsidRPr="002D6A7E">
        <w:t>оплаты услуг, предусмотренных</w:t>
      </w:r>
      <w:r w:rsidR="00774AB1" w:rsidRPr="002D6A7E">
        <w:t xml:space="preserve"> </w:t>
      </w:r>
      <w:r w:rsidR="00774AB1" w:rsidRPr="002D6A7E">
        <w:t>разделом</w:t>
      </w:r>
      <w:r w:rsidR="00774AB1" w:rsidRPr="002D6A7E">
        <w:t xml:space="preserve"> </w:t>
      </w:r>
      <w:r w:rsidR="00774AB1" w:rsidRPr="002D6A7E">
        <w:t>1 настоящего</w:t>
      </w:r>
      <w:r w:rsidR="00774AB1" w:rsidRPr="002D6A7E">
        <w:t xml:space="preserve"> </w:t>
      </w:r>
      <w:r w:rsidR="00774AB1" w:rsidRPr="002D6A7E">
        <w:t>Договора).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3.1.6. </w:t>
      </w:r>
      <w:r w:rsidR="00774AB1" w:rsidRPr="002D6A7E">
        <w:t>Принимать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Обучающегося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(или)</w:t>
      </w:r>
      <w:r w:rsidR="00774AB1" w:rsidRPr="002D6A7E">
        <w:t xml:space="preserve"> </w:t>
      </w:r>
      <w:r w:rsidR="00774AB1" w:rsidRPr="002D6A7E">
        <w:t>Заказчика</w:t>
      </w:r>
      <w:r w:rsidR="00774AB1" w:rsidRPr="002D6A7E">
        <w:t xml:space="preserve"> </w:t>
      </w:r>
      <w:r w:rsidR="00774AB1" w:rsidRPr="002D6A7E">
        <w:t>плату</w:t>
      </w:r>
      <w:r w:rsidR="00774AB1" w:rsidRPr="002D6A7E">
        <w:t xml:space="preserve"> </w:t>
      </w:r>
      <w:r w:rsidR="00774AB1" w:rsidRPr="002D6A7E">
        <w:t>за</w:t>
      </w:r>
      <w:r w:rsidR="00774AB1" w:rsidRPr="002D6A7E">
        <w:t xml:space="preserve"> </w:t>
      </w:r>
      <w:r w:rsidR="00774AB1" w:rsidRPr="002D6A7E">
        <w:t>образовательные</w:t>
      </w:r>
      <w:r w:rsidR="00774AB1" w:rsidRPr="002D6A7E">
        <w:t xml:space="preserve"> </w:t>
      </w:r>
      <w:r w:rsidR="00774AB1" w:rsidRPr="002D6A7E">
        <w:t>услуги.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3.1.7. </w:t>
      </w:r>
      <w:r w:rsidR="00774AB1" w:rsidRPr="002D6A7E">
        <w:t>Обеспечить Обучающемуся уважение человеческого достоинства, защиту от всех форм</w:t>
      </w:r>
      <w:r w:rsidR="00774AB1" w:rsidRPr="002D6A7E">
        <w:t xml:space="preserve"> </w:t>
      </w:r>
      <w:r w:rsidR="00774AB1" w:rsidRPr="002D6A7E">
        <w:t>физического</w:t>
      </w:r>
      <w:r w:rsidR="00774AB1" w:rsidRPr="002D6A7E">
        <w:t xml:space="preserve"> </w:t>
      </w:r>
      <w:r w:rsidR="00774AB1" w:rsidRPr="002D6A7E">
        <w:t>и психического</w:t>
      </w:r>
      <w:r w:rsidR="00774AB1" w:rsidRPr="002D6A7E">
        <w:t xml:space="preserve"> </w:t>
      </w:r>
      <w:r w:rsidR="00774AB1" w:rsidRPr="002D6A7E">
        <w:t>насилия, оскорбления</w:t>
      </w:r>
      <w:r w:rsidR="00774AB1" w:rsidRPr="002D6A7E">
        <w:t xml:space="preserve"> </w:t>
      </w:r>
      <w:r w:rsidR="00774AB1" w:rsidRPr="002D6A7E">
        <w:t>личности,</w:t>
      </w:r>
      <w:r w:rsidR="00774AB1" w:rsidRPr="002D6A7E">
        <w:t xml:space="preserve"> </w:t>
      </w:r>
      <w:r w:rsidR="00774AB1" w:rsidRPr="002D6A7E">
        <w:t>охрану</w:t>
      </w:r>
      <w:r w:rsidR="00774AB1" w:rsidRPr="002D6A7E">
        <w:t xml:space="preserve"> </w:t>
      </w:r>
      <w:r w:rsidR="00774AB1" w:rsidRPr="002D6A7E">
        <w:t>жизни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здоровья.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3.2. </w:t>
      </w:r>
      <w:r w:rsidR="00774AB1" w:rsidRPr="002D6A7E">
        <w:t>Заказчик и (или) Обучающийся обязан(ы) своевременно вносить плату за предоставляемые</w:t>
      </w:r>
      <w:r w:rsidR="00774AB1" w:rsidRPr="002D6A7E">
        <w:t xml:space="preserve"> </w:t>
      </w:r>
      <w:r w:rsidR="00774AB1" w:rsidRPr="002D6A7E">
        <w:t>Обучающе</w:t>
      </w:r>
      <w:r w:rsidR="00774AB1" w:rsidRPr="002D6A7E">
        <w:t>муся</w:t>
      </w:r>
      <w:r w:rsidR="00774AB1" w:rsidRPr="002D6A7E">
        <w:t xml:space="preserve"> </w:t>
      </w:r>
      <w:r w:rsidR="00774AB1" w:rsidRPr="002D6A7E">
        <w:t>образовательные</w:t>
      </w:r>
      <w:r w:rsidR="00774AB1" w:rsidRPr="002D6A7E">
        <w:t xml:space="preserve"> </w:t>
      </w:r>
      <w:r w:rsidR="00774AB1" w:rsidRPr="002D6A7E">
        <w:t>услуги,</w:t>
      </w:r>
      <w:r w:rsidR="00774AB1" w:rsidRPr="002D6A7E">
        <w:t xml:space="preserve"> </w:t>
      </w:r>
      <w:r w:rsidR="00774AB1" w:rsidRPr="002D6A7E">
        <w:t>указанные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разделе</w:t>
      </w:r>
      <w:r w:rsidR="00774AB1" w:rsidRPr="002D6A7E">
        <w:t xml:space="preserve"> </w:t>
      </w:r>
      <w:r w:rsidR="00774AB1" w:rsidRPr="002D6A7E">
        <w:t>1</w:t>
      </w:r>
      <w:r w:rsidR="00774AB1" w:rsidRPr="002D6A7E">
        <w:t xml:space="preserve"> </w:t>
      </w:r>
      <w:r w:rsidR="00774AB1" w:rsidRPr="002D6A7E">
        <w:t>настоящего</w:t>
      </w:r>
      <w:r w:rsidR="00774AB1" w:rsidRPr="002D6A7E">
        <w:t xml:space="preserve"> </w:t>
      </w:r>
      <w:r w:rsidR="00774AB1" w:rsidRPr="002D6A7E">
        <w:t>Договора,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размере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порядке,</w:t>
      </w:r>
      <w:r w:rsidR="00774AB1" w:rsidRPr="002D6A7E">
        <w:t xml:space="preserve"> </w:t>
      </w:r>
      <w:r w:rsidR="00774AB1" w:rsidRPr="002D6A7E">
        <w:t>определенными</w:t>
      </w:r>
      <w:r w:rsidR="00774AB1" w:rsidRPr="002D6A7E">
        <w:t xml:space="preserve"> </w:t>
      </w:r>
      <w:r w:rsidR="00774AB1" w:rsidRPr="002D6A7E">
        <w:t>настоящим</w:t>
      </w:r>
      <w:r w:rsidR="00774AB1" w:rsidRPr="002D6A7E">
        <w:t xml:space="preserve"> </w:t>
      </w:r>
      <w:r w:rsidR="00774AB1" w:rsidRPr="002D6A7E">
        <w:t>Договором,</w:t>
      </w:r>
      <w:r w:rsidR="00774AB1" w:rsidRPr="002D6A7E">
        <w:t xml:space="preserve"> </w:t>
      </w:r>
      <w:r w:rsidR="00774AB1" w:rsidRPr="002D6A7E">
        <w:t>а</w:t>
      </w:r>
      <w:r w:rsidR="00774AB1" w:rsidRPr="002D6A7E">
        <w:t xml:space="preserve"> </w:t>
      </w:r>
      <w:r w:rsidR="00774AB1" w:rsidRPr="002D6A7E">
        <w:t>также</w:t>
      </w:r>
      <w:r w:rsidR="00774AB1" w:rsidRPr="002D6A7E">
        <w:t xml:space="preserve"> </w:t>
      </w:r>
      <w:r w:rsidR="00774AB1" w:rsidRPr="002D6A7E">
        <w:t>предоставлять</w:t>
      </w:r>
      <w:r w:rsidR="00774AB1" w:rsidRPr="002D6A7E">
        <w:t xml:space="preserve"> </w:t>
      </w:r>
      <w:r w:rsidR="00774AB1" w:rsidRPr="002D6A7E">
        <w:t>платежные</w:t>
      </w:r>
      <w:r w:rsidR="00774AB1" w:rsidRPr="002D6A7E">
        <w:t xml:space="preserve"> </w:t>
      </w:r>
      <w:r w:rsidR="00774AB1" w:rsidRPr="002D6A7E">
        <w:t>документы,</w:t>
      </w:r>
      <w:r w:rsidR="00774AB1" w:rsidRPr="002D6A7E">
        <w:t xml:space="preserve"> </w:t>
      </w:r>
      <w:r w:rsidR="00774AB1" w:rsidRPr="002D6A7E">
        <w:t>подтверждающие</w:t>
      </w:r>
      <w:r w:rsidR="00774AB1" w:rsidRPr="002D6A7E">
        <w:t xml:space="preserve"> </w:t>
      </w:r>
      <w:r w:rsidR="00774AB1" w:rsidRPr="002D6A7E">
        <w:t>такую оплату.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 </w:t>
      </w:r>
      <w:r w:rsidR="00774AB1" w:rsidRPr="002D6A7E">
        <w:t>Обучающийся</w:t>
      </w:r>
      <w:r w:rsidR="00774AB1" w:rsidRPr="002D6A7E">
        <w:t xml:space="preserve"> </w:t>
      </w:r>
      <w:r w:rsidR="00774AB1" w:rsidRPr="002D6A7E">
        <w:t>обязан:</w:t>
      </w:r>
      <w:r w:rsidR="00774AB1" w:rsidRPr="002D6A7E">
        <w:t xml:space="preserve"> </w:t>
      </w:r>
      <w:r w:rsidR="00774AB1" w:rsidRPr="002D6A7E">
        <w:t>соблюдать</w:t>
      </w:r>
      <w:r w:rsidR="00774AB1" w:rsidRPr="002D6A7E">
        <w:t xml:space="preserve"> </w:t>
      </w:r>
      <w:r w:rsidR="00774AB1" w:rsidRPr="002D6A7E">
        <w:t>требования,</w:t>
      </w:r>
      <w:r w:rsidR="00774AB1" w:rsidRPr="002D6A7E">
        <w:t xml:space="preserve"> </w:t>
      </w:r>
      <w:r w:rsidR="00774AB1" w:rsidRPr="002D6A7E">
        <w:t>установленные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статье</w:t>
      </w:r>
      <w:r w:rsidR="00774AB1" w:rsidRPr="002D6A7E">
        <w:t xml:space="preserve"> </w:t>
      </w:r>
      <w:r w:rsidR="00774AB1" w:rsidRPr="002D6A7E">
        <w:t>43</w:t>
      </w:r>
      <w:r w:rsidR="00774AB1" w:rsidRPr="002D6A7E">
        <w:t xml:space="preserve"> </w:t>
      </w:r>
      <w:r w:rsidR="00774AB1" w:rsidRPr="002D6A7E">
        <w:t>Федерального</w:t>
      </w:r>
      <w:r w:rsidR="00774AB1" w:rsidRPr="002D6A7E">
        <w:t xml:space="preserve"> </w:t>
      </w:r>
      <w:r w:rsidR="00774AB1" w:rsidRPr="002D6A7E">
        <w:t>закона</w:t>
      </w:r>
      <w:r w:rsidR="00774AB1" w:rsidRPr="002D6A7E">
        <w:t xml:space="preserve"> </w:t>
      </w:r>
      <w:r w:rsidR="00774AB1" w:rsidRPr="002D6A7E">
        <w:t>от 29</w:t>
      </w:r>
      <w:r w:rsidR="00774AB1" w:rsidRPr="002D6A7E">
        <w:t xml:space="preserve"> </w:t>
      </w:r>
      <w:r w:rsidR="00774AB1" w:rsidRPr="002D6A7E">
        <w:t>декабря</w:t>
      </w:r>
      <w:r w:rsidR="00774AB1" w:rsidRPr="002D6A7E">
        <w:t xml:space="preserve"> </w:t>
      </w:r>
      <w:r w:rsidR="00774AB1" w:rsidRPr="002D6A7E">
        <w:t>2012г.</w:t>
      </w:r>
      <w:r w:rsidR="00774AB1" w:rsidRPr="002D6A7E">
        <w:t xml:space="preserve"> </w:t>
      </w:r>
      <w:r w:rsidR="00774AB1" w:rsidRPr="002D6A7E">
        <w:t>N</w:t>
      </w:r>
      <w:r w:rsidR="00774AB1" w:rsidRPr="002D6A7E">
        <w:t xml:space="preserve"> </w:t>
      </w:r>
      <w:r w:rsidR="00774AB1" w:rsidRPr="002D6A7E">
        <w:t>273-ФЗ</w:t>
      </w:r>
      <w:r w:rsidR="00774AB1" w:rsidRPr="002D6A7E">
        <w:t xml:space="preserve"> </w:t>
      </w:r>
      <w:r w:rsidR="00774AB1" w:rsidRPr="002D6A7E">
        <w:t>«Об образовании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Российской</w:t>
      </w:r>
      <w:r w:rsidR="00774AB1" w:rsidRPr="002D6A7E">
        <w:t xml:space="preserve"> </w:t>
      </w:r>
      <w:r w:rsidR="00774AB1" w:rsidRPr="002D6A7E">
        <w:t>Федерации»,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том</w:t>
      </w:r>
      <w:r w:rsidR="00774AB1" w:rsidRPr="002D6A7E">
        <w:t xml:space="preserve"> </w:t>
      </w:r>
      <w:r w:rsidR="00774AB1" w:rsidRPr="002D6A7E">
        <w:t>числе: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3.3.1. </w:t>
      </w:r>
      <w:r w:rsidR="00774AB1" w:rsidRPr="002D6A7E">
        <w:t>Выполнять задания для подготовки к занятиям, предусмотренным учебным планом, в том</w:t>
      </w:r>
      <w:r w:rsidR="00774AB1" w:rsidRPr="002D6A7E">
        <w:t xml:space="preserve"> </w:t>
      </w:r>
      <w:r w:rsidR="00774AB1" w:rsidRPr="002D6A7E">
        <w:t>числе</w:t>
      </w:r>
      <w:r w:rsidR="00774AB1" w:rsidRPr="002D6A7E">
        <w:t xml:space="preserve"> </w:t>
      </w:r>
      <w:r w:rsidR="00774AB1" w:rsidRPr="002D6A7E">
        <w:t>индивидуальным.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3.3.2. </w:t>
      </w:r>
      <w:r w:rsidR="00774AB1" w:rsidRPr="002D6A7E">
        <w:t>Посещать</w:t>
      </w:r>
      <w:r w:rsidR="00774AB1" w:rsidRPr="002D6A7E">
        <w:t xml:space="preserve"> </w:t>
      </w:r>
      <w:r w:rsidR="00774AB1" w:rsidRPr="002D6A7E">
        <w:t>занятия</w:t>
      </w:r>
      <w:r w:rsidR="00774AB1" w:rsidRPr="002D6A7E">
        <w:t xml:space="preserve"> </w:t>
      </w:r>
      <w:r w:rsidR="00774AB1" w:rsidRPr="002D6A7E">
        <w:t>согласно</w:t>
      </w:r>
      <w:r w:rsidR="00774AB1" w:rsidRPr="002D6A7E">
        <w:t xml:space="preserve"> </w:t>
      </w:r>
      <w:r w:rsidR="00774AB1" w:rsidRPr="002D6A7E">
        <w:t>учебному</w:t>
      </w:r>
      <w:r w:rsidR="00774AB1" w:rsidRPr="002D6A7E">
        <w:t xml:space="preserve"> </w:t>
      </w:r>
      <w:r w:rsidR="00774AB1" w:rsidRPr="002D6A7E">
        <w:t>расписанию.</w:t>
      </w:r>
      <w:r w:rsidR="00774AB1" w:rsidRPr="002D6A7E">
        <w:t xml:space="preserve"> </w:t>
      </w:r>
      <w:r w:rsidR="00774AB1" w:rsidRPr="002D6A7E">
        <w:t>Извещать</w:t>
      </w:r>
      <w:r w:rsidR="00774AB1" w:rsidRPr="002D6A7E">
        <w:t xml:space="preserve"> </w:t>
      </w:r>
      <w:r w:rsidR="00774AB1" w:rsidRPr="002D6A7E">
        <w:t>Исполнителя</w:t>
      </w:r>
      <w:r w:rsidR="00774AB1" w:rsidRPr="002D6A7E">
        <w:t xml:space="preserve"> </w:t>
      </w:r>
      <w:r w:rsidR="00774AB1" w:rsidRPr="002D6A7E">
        <w:t>о</w:t>
      </w:r>
      <w:r w:rsidR="00774AB1" w:rsidRPr="002D6A7E">
        <w:t xml:space="preserve"> </w:t>
      </w:r>
      <w:r w:rsidR="00774AB1" w:rsidRPr="002D6A7E">
        <w:t>причинах</w:t>
      </w:r>
      <w:r w:rsidR="00774AB1" w:rsidRPr="002D6A7E">
        <w:t xml:space="preserve"> </w:t>
      </w:r>
      <w:r w:rsidR="00774AB1" w:rsidRPr="002D6A7E">
        <w:t>отсутствия</w:t>
      </w:r>
      <w:r w:rsidR="00774AB1" w:rsidRPr="002D6A7E">
        <w:t xml:space="preserve"> </w:t>
      </w:r>
      <w:r w:rsidR="00774AB1" w:rsidRPr="002D6A7E">
        <w:t>на занятиях.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3.3.3. </w:t>
      </w:r>
      <w:r w:rsidR="00774AB1" w:rsidRPr="002D6A7E">
        <w:t>Обучаться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программе</w:t>
      </w:r>
      <w:r w:rsidR="00774AB1" w:rsidRPr="002D6A7E">
        <w:t xml:space="preserve"> </w:t>
      </w:r>
      <w:r w:rsidR="00774AB1" w:rsidRPr="002D6A7E">
        <w:t>с</w:t>
      </w:r>
      <w:r w:rsidR="00774AB1" w:rsidRPr="002D6A7E">
        <w:t xml:space="preserve"> </w:t>
      </w:r>
      <w:r w:rsidR="00774AB1" w:rsidRPr="002D6A7E">
        <w:t>соблюдением</w:t>
      </w:r>
      <w:r w:rsidR="00774AB1" w:rsidRPr="002D6A7E">
        <w:t xml:space="preserve"> </w:t>
      </w:r>
      <w:r w:rsidR="00774AB1" w:rsidRPr="002D6A7E">
        <w:t>требований,</w:t>
      </w:r>
      <w:r w:rsidR="00774AB1" w:rsidRPr="002D6A7E">
        <w:t xml:space="preserve"> </w:t>
      </w:r>
      <w:r w:rsidR="00774AB1" w:rsidRPr="002D6A7E">
        <w:t>установленных</w:t>
      </w:r>
      <w:r w:rsidR="00774AB1" w:rsidRPr="002D6A7E">
        <w:t xml:space="preserve"> </w:t>
      </w:r>
      <w:r w:rsidR="00774AB1" w:rsidRPr="002D6A7E">
        <w:t>федеральным</w:t>
      </w:r>
      <w:r w:rsidR="00774AB1" w:rsidRPr="002D6A7E">
        <w:t xml:space="preserve"> </w:t>
      </w:r>
      <w:r w:rsidR="00774AB1" w:rsidRPr="002D6A7E">
        <w:t>государственным</w:t>
      </w:r>
      <w:r w:rsidR="00774AB1" w:rsidRPr="002D6A7E">
        <w:t xml:space="preserve"> </w:t>
      </w:r>
      <w:r w:rsidR="00774AB1" w:rsidRPr="002D6A7E">
        <w:t>образовательным</w:t>
      </w:r>
      <w:r w:rsidR="00774AB1" w:rsidRPr="002D6A7E">
        <w:t xml:space="preserve"> </w:t>
      </w:r>
      <w:r w:rsidR="00774AB1" w:rsidRPr="002D6A7E">
        <w:t>стандартом</w:t>
      </w:r>
      <w:r w:rsidR="00774AB1" w:rsidRPr="002D6A7E">
        <w:t xml:space="preserve"> </w:t>
      </w:r>
      <w:r w:rsidR="00774AB1" w:rsidRPr="002D6A7E">
        <w:t>или</w:t>
      </w:r>
      <w:r w:rsidR="00774AB1" w:rsidRPr="002D6A7E">
        <w:t xml:space="preserve"> </w:t>
      </w:r>
      <w:r w:rsidR="00774AB1" w:rsidRPr="002D6A7E">
        <w:t>федеральными</w:t>
      </w:r>
      <w:r w:rsidR="00774AB1" w:rsidRPr="002D6A7E">
        <w:t xml:space="preserve"> </w:t>
      </w:r>
      <w:r w:rsidR="00774AB1" w:rsidRPr="002D6A7E">
        <w:t>государственными</w:t>
      </w:r>
      <w:r w:rsidR="00774AB1" w:rsidRPr="002D6A7E">
        <w:t xml:space="preserve"> </w:t>
      </w:r>
      <w:r w:rsidR="00774AB1" w:rsidRPr="002D6A7E">
        <w:t>требованиями</w:t>
      </w:r>
      <w:r w:rsidR="00774AB1" w:rsidRPr="002D6A7E">
        <w:t xml:space="preserve"> </w:t>
      </w:r>
      <w:r w:rsidR="00774AB1" w:rsidRPr="002D6A7E">
        <w:t>и учебным</w:t>
      </w:r>
      <w:r w:rsidR="00774AB1" w:rsidRPr="002D6A7E">
        <w:t xml:space="preserve"> </w:t>
      </w:r>
      <w:r w:rsidR="00774AB1" w:rsidRPr="002D6A7E">
        <w:t>планом,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том</w:t>
      </w:r>
      <w:r w:rsidR="00774AB1" w:rsidRPr="002D6A7E">
        <w:t xml:space="preserve"> </w:t>
      </w:r>
      <w:r w:rsidR="00774AB1" w:rsidRPr="002D6A7E">
        <w:t>числе</w:t>
      </w:r>
      <w:r w:rsidR="00774AB1" w:rsidRPr="002D6A7E">
        <w:t xml:space="preserve"> </w:t>
      </w:r>
      <w:r w:rsidR="00774AB1" w:rsidRPr="002D6A7E">
        <w:t>индивидуальным, Исполнителя.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3.3.4. </w:t>
      </w:r>
      <w:r w:rsidR="00774AB1" w:rsidRPr="002D6A7E">
        <w:t>Соблюдать</w:t>
      </w:r>
      <w:r w:rsidR="00774AB1" w:rsidRPr="002D6A7E">
        <w:t xml:space="preserve"> </w:t>
      </w:r>
      <w:r w:rsidR="00774AB1" w:rsidRPr="002D6A7E">
        <w:t>требования</w:t>
      </w:r>
      <w:r w:rsidR="00774AB1" w:rsidRPr="002D6A7E">
        <w:t xml:space="preserve"> </w:t>
      </w:r>
      <w:r w:rsidR="00774AB1" w:rsidRPr="002D6A7E">
        <w:t>Устава</w:t>
      </w:r>
      <w:r w:rsidR="00774AB1" w:rsidRPr="002D6A7E">
        <w:t xml:space="preserve"> </w:t>
      </w:r>
      <w:r w:rsidR="00774AB1" w:rsidRPr="002D6A7E">
        <w:t>Исполнителя,</w:t>
      </w:r>
      <w:r w:rsidR="00774AB1" w:rsidRPr="002D6A7E">
        <w:t xml:space="preserve"> </w:t>
      </w:r>
      <w:r w:rsidR="00774AB1" w:rsidRPr="002D6A7E">
        <w:t>Правил</w:t>
      </w:r>
      <w:r w:rsidR="00774AB1" w:rsidRPr="002D6A7E">
        <w:t xml:space="preserve"> </w:t>
      </w:r>
      <w:r w:rsidR="00774AB1" w:rsidRPr="002D6A7E">
        <w:t>внутреннего</w:t>
      </w:r>
      <w:r w:rsidR="00774AB1" w:rsidRPr="002D6A7E">
        <w:t xml:space="preserve"> </w:t>
      </w:r>
      <w:r w:rsidR="00774AB1" w:rsidRPr="002D6A7E">
        <w:t>распорядка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иных</w:t>
      </w:r>
      <w:r w:rsidR="00774AB1" w:rsidRPr="002D6A7E">
        <w:t xml:space="preserve"> </w:t>
      </w:r>
      <w:r w:rsidR="00774AB1" w:rsidRPr="002D6A7E">
        <w:t>локальных нормативных актов Исполнителя, соблюдать учебную дисциплину, а также общепринятые</w:t>
      </w:r>
      <w:r w:rsidR="00774AB1" w:rsidRPr="002D6A7E">
        <w:t xml:space="preserve"> </w:t>
      </w:r>
      <w:r w:rsidR="00774AB1" w:rsidRPr="002D6A7E">
        <w:t>нормы</w:t>
      </w:r>
      <w:r w:rsidR="00774AB1" w:rsidRPr="002D6A7E">
        <w:t xml:space="preserve"> </w:t>
      </w:r>
      <w:r w:rsidR="00774AB1" w:rsidRPr="002D6A7E">
        <w:t>поведения,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частност</w:t>
      </w:r>
      <w:r w:rsidR="00774AB1" w:rsidRPr="002D6A7E">
        <w:t>и,</w:t>
      </w:r>
      <w:r w:rsidR="00774AB1" w:rsidRPr="002D6A7E">
        <w:t xml:space="preserve"> </w:t>
      </w:r>
      <w:r w:rsidR="00774AB1" w:rsidRPr="002D6A7E">
        <w:t>проявлять</w:t>
      </w:r>
      <w:r w:rsidR="00774AB1" w:rsidRPr="002D6A7E">
        <w:t xml:space="preserve"> </w:t>
      </w:r>
      <w:r w:rsidR="00774AB1" w:rsidRPr="002D6A7E">
        <w:t>уважение</w:t>
      </w:r>
      <w:r w:rsidR="00774AB1" w:rsidRPr="002D6A7E">
        <w:t xml:space="preserve"> </w:t>
      </w:r>
      <w:r w:rsidR="00774AB1" w:rsidRPr="002D6A7E">
        <w:t>к</w:t>
      </w:r>
      <w:r w:rsidR="00774AB1" w:rsidRPr="002D6A7E">
        <w:t xml:space="preserve"> </w:t>
      </w:r>
      <w:r w:rsidR="00774AB1" w:rsidRPr="002D6A7E">
        <w:t>научно-педагогическому,</w:t>
      </w:r>
      <w:r w:rsidR="00774AB1" w:rsidRPr="002D6A7E">
        <w:t xml:space="preserve"> </w:t>
      </w:r>
      <w:r w:rsidR="00774AB1" w:rsidRPr="002D6A7E">
        <w:t>инженерно-</w:t>
      </w:r>
      <w:r w:rsidR="00774AB1" w:rsidRPr="002D6A7E">
        <w:t xml:space="preserve"> </w:t>
      </w:r>
      <w:r w:rsidR="00774AB1" w:rsidRPr="002D6A7E">
        <w:t>техническому,</w:t>
      </w:r>
      <w:r w:rsidR="00774AB1" w:rsidRPr="002D6A7E">
        <w:t xml:space="preserve"> </w:t>
      </w:r>
      <w:r w:rsidR="00774AB1" w:rsidRPr="002D6A7E">
        <w:t>административно-хозяйственному,</w:t>
      </w:r>
      <w:r w:rsidR="00774AB1" w:rsidRPr="002D6A7E">
        <w:t xml:space="preserve"> </w:t>
      </w:r>
      <w:r w:rsidR="00774AB1" w:rsidRPr="002D6A7E">
        <w:t>учебно-вспомогательному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иному</w:t>
      </w:r>
      <w:r w:rsidR="00774AB1" w:rsidRPr="002D6A7E">
        <w:t xml:space="preserve"> </w:t>
      </w:r>
      <w:r w:rsidR="00774AB1" w:rsidRPr="002D6A7E">
        <w:t>персоналу</w:t>
      </w:r>
      <w:r w:rsidR="00774AB1" w:rsidRPr="002D6A7E">
        <w:t xml:space="preserve"> </w:t>
      </w:r>
      <w:r w:rsidR="00774AB1" w:rsidRPr="002D6A7E">
        <w:t>Исполнителя</w:t>
      </w:r>
      <w:r w:rsidR="00774AB1" w:rsidRPr="002D6A7E">
        <w:t xml:space="preserve"> </w:t>
      </w:r>
      <w:r w:rsidR="00774AB1" w:rsidRPr="002D6A7E">
        <w:t>и другим</w:t>
      </w:r>
      <w:r w:rsidR="00774AB1" w:rsidRPr="002D6A7E">
        <w:t xml:space="preserve"> </w:t>
      </w:r>
      <w:r w:rsidR="00774AB1" w:rsidRPr="002D6A7E">
        <w:t>обучающимся, не посягать</w:t>
      </w:r>
      <w:r w:rsidR="00774AB1" w:rsidRPr="002D6A7E">
        <w:t xml:space="preserve"> </w:t>
      </w:r>
      <w:r w:rsidR="00774AB1" w:rsidRPr="002D6A7E">
        <w:t>на их честь и</w:t>
      </w:r>
      <w:r w:rsidR="00774AB1" w:rsidRPr="002D6A7E">
        <w:t xml:space="preserve"> </w:t>
      </w:r>
      <w:r w:rsidR="00774AB1" w:rsidRPr="002D6A7E">
        <w:t>достоинство.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3.3.5. </w:t>
      </w:r>
      <w:r w:rsidR="00774AB1" w:rsidRPr="002D6A7E">
        <w:t>При зачислении в организацию</w:t>
      </w:r>
      <w:r w:rsidR="00774AB1" w:rsidRPr="002D6A7E">
        <w:t xml:space="preserve"> </w:t>
      </w:r>
      <w:r w:rsidR="00774AB1" w:rsidRPr="002D6A7E">
        <w:t>и в процессе</w:t>
      </w:r>
      <w:r w:rsidR="00774AB1" w:rsidRPr="002D6A7E">
        <w:t xml:space="preserve"> </w:t>
      </w:r>
      <w:r w:rsidR="00774AB1" w:rsidRPr="002D6A7E">
        <w:t>обучения своевременно представлять все</w:t>
      </w:r>
      <w:r w:rsidR="00774AB1" w:rsidRPr="002D6A7E">
        <w:t xml:space="preserve"> </w:t>
      </w:r>
      <w:r w:rsidR="00774AB1" w:rsidRPr="002D6A7E">
        <w:t>необходимые</w:t>
      </w:r>
      <w:r w:rsidR="00774AB1" w:rsidRPr="002D6A7E">
        <w:t xml:space="preserve"> </w:t>
      </w:r>
      <w:r w:rsidR="00774AB1" w:rsidRPr="002D6A7E">
        <w:t>документы.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3.3.6. </w:t>
      </w:r>
      <w:r w:rsidR="00774AB1" w:rsidRPr="002D6A7E">
        <w:t>Незамедлительно сообщать Исполнителю об изменении своего контактного телефона и</w:t>
      </w:r>
      <w:r w:rsidR="00774AB1" w:rsidRPr="002D6A7E">
        <w:t xml:space="preserve"> </w:t>
      </w:r>
      <w:r w:rsidR="00774AB1" w:rsidRPr="002D6A7E">
        <w:t>места</w:t>
      </w:r>
      <w:r w:rsidR="00774AB1" w:rsidRPr="002D6A7E">
        <w:t xml:space="preserve"> </w:t>
      </w:r>
      <w:r w:rsidR="00774AB1" w:rsidRPr="002D6A7E">
        <w:t>жительства.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3.3.7. </w:t>
      </w:r>
      <w:r w:rsidR="00774AB1" w:rsidRPr="002D6A7E">
        <w:t>Своевременно</w:t>
      </w:r>
      <w:r w:rsidR="00774AB1" w:rsidRPr="002D6A7E">
        <w:t xml:space="preserve"> </w:t>
      </w:r>
      <w:r w:rsidR="00774AB1" w:rsidRPr="002D6A7E">
        <w:t>прибыть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место,</w:t>
      </w:r>
      <w:r w:rsidR="00774AB1" w:rsidRPr="002D6A7E">
        <w:t xml:space="preserve"> </w:t>
      </w:r>
      <w:r w:rsidR="00774AB1" w:rsidRPr="002D6A7E">
        <w:t>указанное</w:t>
      </w:r>
      <w:r w:rsidR="00774AB1" w:rsidRPr="002D6A7E">
        <w:t xml:space="preserve"> </w:t>
      </w:r>
      <w:r w:rsidR="00774AB1" w:rsidRPr="002D6A7E">
        <w:t>Исполнителем,</w:t>
      </w:r>
      <w:r w:rsidR="00774AB1" w:rsidRPr="002D6A7E">
        <w:t xml:space="preserve"> </w:t>
      </w:r>
      <w:r w:rsidR="00774AB1" w:rsidRPr="002D6A7E">
        <w:t>для</w:t>
      </w:r>
      <w:r w:rsidR="00774AB1" w:rsidRPr="002D6A7E">
        <w:t xml:space="preserve"> </w:t>
      </w:r>
      <w:r w:rsidR="00774AB1" w:rsidRPr="002D6A7E">
        <w:t>проведения</w:t>
      </w:r>
      <w:r w:rsidR="00774AB1" w:rsidRPr="002D6A7E">
        <w:t xml:space="preserve"> </w:t>
      </w:r>
      <w:r w:rsidR="00774AB1" w:rsidRPr="002D6A7E">
        <w:t>процедуры</w:t>
      </w:r>
      <w:r w:rsidR="00774AB1" w:rsidRPr="002D6A7E">
        <w:t xml:space="preserve"> </w:t>
      </w:r>
      <w:r w:rsidR="00774AB1" w:rsidRPr="002D6A7E">
        <w:t>итог</w:t>
      </w:r>
      <w:r w:rsidR="00774AB1" w:rsidRPr="002D6A7E">
        <w:t>овой</w:t>
      </w:r>
      <w:r w:rsidR="00774AB1" w:rsidRPr="002D6A7E">
        <w:t xml:space="preserve"> </w:t>
      </w:r>
      <w:r w:rsidR="00774AB1" w:rsidRPr="002D6A7E">
        <w:t>аттестации, организуемой</w:t>
      </w:r>
      <w:r w:rsidR="00774AB1" w:rsidRPr="002D6A7E">
        <w:t xml:space="preserve"> </w:t>
      </w:r>
      <w:r w:rsidR="00774AB1" w:rsidRPr="002D6A7E">
        <w:t>и проводимой Исполнителем.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3.3.8 </w:t>
      </w:r>
      <w:r w:rsidR="00774AB1" w:rsidRPr="002D6A7E">
        <w:t>Бережно</w:t>
      </w:r>
      <w:r w:rsidR="00774AB1" w:rsidRPr="002D6A7E">
        <w:t xml:space="preserve"> </w:t>
      </w:r>
      <w:r w:rsidR="00774AB1" w:rsidRPr="002D6A7E">
        <w:t>относиться</w:t>
      </w:r>
      <w:r w:rsidR="00774AB1" w:rsidRPr="002D6A7E">
        <w:t xml:space="preserve"> </w:t>
      </w:r>
      <w:r w:rsidR="00774AB1" w:rsidRPr="002D6A7E">
        <w:t>к</w:t>
      </w:r>
      <w:r w:rsidR="00774AB1" w:rsidRPr="002D6A7E">
        <w:t xml:space="preserve"> </w:t>
      </w:r>
      <w:r w:rsidR="00774AB1" w:rsidRPr="002D6A7E">
        <w:t>имуществу</w:t>
      </w:r>
      <w:r w:rsidR="00774AB1" w:rsidRPr="002D6A7E">
        <w:t xml:space="preserve"> </w:t>
      </w:r>
      <w:r w:rsidR="00774AB1" w:rsidRPr="002D6A7E">
        <w:t>Исполнителя.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3.3.9. </w:t>
      </w:r>
      <w:r w:rsidR="00774AB1" w:rsidRPr="002D6A7E">
        <w:t>Получая</w:t>
      </w:r>
      <w:r w:rsidR="00774AB1" w:rsidRPr="002D6A7E">
        <w:t xml:space="preserve"> </w:t>
      </w:r>
      <w:r w:rsidR="00774AB1" w:rsidRPr="002D6A7E">
        <w:t>образовательный</w:t>
      </w:r>
      <w:r w:rsidR="00774AB1" w:rsidRPr="002D6A7E">
        <w:t xml:space="preserve"> </w:t>
      </w:r>
      <w:r w:rsidR="00774AB1" w:rsidRPr="002D6A7E">
        <w:t>контент</w:t>
      </w:r>
      <w:r w:rsidR="00774AB1" w:rsidRPr="002D6A7E">
        <w:t xml:space="preserve"> </w:t>
      </w:r>
      <w:r w:rsidR="00774AB1" w:rsidRPr="002D6A7E">
        <w:t>выполнять</w:t>
      </w:r>
      <w:r w:rsidR="00774AB1" w:rsidRPr="002D6A7E">
        <w:t xml:space="preserve"> </w:t>
      </w:r>
      <w:r w:rsidR="00774AB1" w:rsidRPr="002D6A7E">
        <w:t>требования</w:t>
      </w:r>
      <w:r w:rsidR="00774AB1" w:rsidRPr="002D6A7E">
        <w:t xml:space="preserve"> </w:t>
      </w:r>
      <w:r w:rsidR="00774AB1" w:rsidRPr="002D6A7E">
        <w:t>Гражданского</w:t>
      </w:r>
      <w:r w:rsidR="00774AB1" w:rsidRPr="002D6A7E">
        <w:t xml:space="preserve"> </w:t>
      </w:r>
      <w:r w:rsidR="00774AB1" w:rsidRPr="002D6A7E">
        <w:t>кодекса</w:t>
      </w:r>
      <w:r w:rsidR="00774AB1" w:rsidRPr="002D6A7E">
        <w:t xml:space="preserve"> </w:t>
      </w:r>
      <w:r w:rsidR="00774AB1" w:rsidRPr="002D6A7E">
        <w:t>Российской</w:t>
      </w:r>
      <w:r w:rsidR="00774AB1" w:rsidRPr="002D6A7E">
        <w:t xml:space="preserve"> </w:t>
      </w:r>
      <w:r w:rsidR="00774AB1" w:rsidRPr="002D6A7E">
        <w:t>Федерации, в</w:t>
      </w:r>
      <w:r w:rsidR="00774AB1" w:rsidRPr="002D6A7E">
        <w:t xml:space="preserve"> </w:t>
      </w:r>
      <w:r w:rsidR="00774AB1" w:rsidRPr="002D6A7E">
        <w:t>части</w:t>
      </w:r>
      <w:r w:rsidR="00774AB1" w:rsidRPr="002D6A7E">
        <w:t xml:space="preserve"> </w:t>
      </w:r>
      <w:r w:rsidR="00774AB1" w:rsidRPr="002D6A7E">
        <w:t>касающейся</w:t>
      </w:r>
      <w:r w:rsidR="00774AB1" w:rsidRPr="002D6A7E">
        <w:t xml:space="preserve"> </w:t>
      </w:r>
      <w:r w:rsidR="00774AB1" w:rsidRPr="002D6A7E">
        <w:t>соблюдения</w:t>
      </w:r>
      <w:r w:rsidR="00774AB1" w:rsidRPr="002D6A7E">
        <w:t xml:space="preserve"> </w:t>
      </w:r>
      <w:r w:rsidR="00774AB1" w:rsidRPr="002D6A7E">
        <w:t>авторских прав.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3.3.10.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случае</w:t>
      </w:r>
      <w:r w:rsidR="00774AB1" w:rsidRPr="002D6A7E">
        <w:t xml:space="preserve"> </w:t>
      </w:r>
      <w:r w:rsidR="00774AB1" w:rsidRPr="002D6A7E">
        <w:t>нанесения</w:t>
      </w:r>
      <w:r w:rsidR="00774AB1" w:rsidRPr="002D6A7E">
        <w:t xml:space="preserve"> </w:t>
      </w:r>
      <w:r w:rsidR="00774AB1" w:rsidRPr="002D6A7E">
        <w:t>ущерба</w:t>
      </w:r>
      <w:r w:rsidR="00774AB1" w:rsidRPr="002D6A7E">
        <w:t xml:space="preserve"> </w:t>
      </w:r>
      <w:r w:rsidR="00774AB1" w:rsidRPr="002D6A7E">
        <w:t>оборудованию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помещениям</w:t>
      </w:r>
      <w:r w:rsidR="00774AB1" w:rsidRPr="002D6A7E">
        <w:t xml:space="preserve"> </w:t>
      </w:r>
      <w:r w:rsidR="00774AB1" w:rsidRPr="002D6A7E">
        <w:t>Обучающийся</w:t>
      </w:r>
      <w:r w:rsidR="00774AB1" w:rsidRPr="002D6A7E">
        <w:t xml:space="preserve"> </w:t>
      </w:r>
      <w:r w:rsidR="00774AB1" w:rsidRPr="002D6A7E">
        <w:t>оплачивает</w:t>
      </w:r>
      <w:r w:rsidR="00774AB1" w:rsidRPr="002D6A7E">
        <w:t xml:space="preserve"> </w:t>
      </w:r>
      <w:r w:rsidR="00774AB1" w:rsidRPr="002D6A7E">
        <w:t>нанесенный</w:t>
      </w:r>
      <w:r w:rsidR="00774AB1" w:rsidRPr="002D6A7E">
        <w:t xml:space="preserve"> </w:t>
      </w:r>
      <w:r w:rsidR="00774AB1" w:rsidRPr="002D6A7E">
        <w:t>им</w:t>
      </w:r>
      <w:r w:rsidR="00774AB1" w:rsidRPr="002D6A7E">
        <w:t xml:space="preserve"> </w:t>
      </w:r>
      <w:r w:rsidR="00774AB1" w:rsidRPr="002D6A7E">
        <w:t>ущерб.</w:t>
      </w:r>
    </w:p>
    <w:p w:rsidR="00F14B5A" w:rsidRPr="002D6A7E" w:rsidRDefault="00F14B5A" w:rsidP="002D6A7E">
      <w:pPr>
        <w:spacing w:line="264" w:lineRule="auto"/>
        <w:jc w:val="both"/>
      </w:pPr>
    </w:p>
    <w:p w:rsidR="00F14B5A" w:rsidRDefault="00E3459B" w:rsidP="00E3459B">
      <w:pPr>
        <w:spacing w:line="264" w:lineRule="auto"/>
        <w:jc w:val="center"/>
        <w:rPr>
          <w:b/>
        </w:rPr>
      </w:pPr>
      <w:r w:rsidRPr="00E3459B">
        <w:rPr>
          <w:b/>
        </w:rPr>
        <w:t xml:space="preserve">4. </w:t>
      </w:r>
      <w:r w:rsidR="00774AB1" w:rsidRPr="00E3459B">
        <w:rPr>
          <w:b/>
        </w:rPr>
        <w:t>СТОИМОСТЬ</w:t>
      </w:r>
      <w:r w:rsidR="00774AB1" w:rsidRPr="00E3459B">
        <w:rPr>
          <w:b/>
        </w:rPr>
        <w:t xml:space="preserve"> </w:t>
      </w:r>
      <w:r w:rsidR="00774AB1" w:rsidRPr="00E3459B">
        <w:rPr>
          <w:b/>
        </w:rPr>
        <w:t>ОБРАЗОВАТЕЛЬНЫХ</w:t>
      </w:r>
      <w:r w:rsidR="00774AB1" w:rsidRPr="00E3459B">
        <w:rPr>
          <w:b/>
        </w:rPr>
        <w:t xml:space="preserve"> </w:t>
      </w:r>
      <w:r w:rsidR="00774AB1" w:rsidRPr="00E3459B">
        <w:rPr>
          <w:b/>
        </w:rPr>
        <w:t>УСЛУГ,</w:t>
      </w:r>
      <w:r w:rsidR="00774AB1" w:rsidRPr="00E3459B">
        <w:rPr>
          <w:b/>
        </w:rPr>
        <w:t xml:space="preserve"> </w:t>
      </w:r>
      <w:r w:rsidR="00774AB1" w:rsidRPr="00E3459B">
        <w:rPr>
          <w:b/>
        </w:rPr>
        <w:t>СРОКИ</w:t>
      </w:r>
      <w:r w:rsidR="00774AB1" w:rsidRPr="00E3459B">
        <w:rPr>
          <w:b/>
        </w:rPr>
        <w:t xml:space="preserve"> </w:t>
      </w:r>
      <w:r w:rsidR="00774AB1" w:rsidRPr="00E3459B">
        <w:rPr>
          <w:b/>
        </w:rPr>
        <w:t>И</w:t>
      </w:r>
      <w:r w:rsidR="00774AB1" w:rsidRPr="00E3459B">
        <w:rPr>
          <w:b/>
        </w:rPr>
        <w:t xml:space="preserve"> </w:t>
      </w:r>
      <w:r w:rsidR="00774AB1" w:rsidRPr="00E3459B">
        <w:rPr>
          <w:b/>
        </w:rPr>
        <w:t>ПОРЯДОК</w:t>
      </w:r>
      <w:r w:rsidR="00774AB1" w:rsidRPr="00E3459B">
        <w:rPr>
          <w:b/>
        </w:rPr>
        <w:t xml:space="preserve"> </w:t>
      </w:r>
      <w:r w:rsidR="00774AB1" w:rsidRPr="00E3459B">
        <w:rPr>
          <w:b/>
        </w:rPr>
        <w:t>ИХ</w:t>
      </w:r>
      <w:r w:rsidR="00774AB1" w:rsidRPr="00E3459B">
        <w:rPr>
          <w:b/>
        </w:rPr>
        <w:t xml:space="preserve"> </w:t>
      </w:r>
      <w:r w:rsidR="00774AB1" w:rsidRPr="00E3459B">
        <w:rPr>
          <w:b/>
        </w:rPr>
        <w:t>ОПЛАТЫ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4.1. </w:t>
      </w:r>
      <w:r w:rsidR="00774AB1" w:rsidRPr="002D6A7E">
        <w:t>Полная</w:t>
      </w:r>
      <w:r w:rsidR="00774AB1" w:rsidRPr="002D6A7E">
        <w:t xml:space="preserve"> </w:t>
      </w:r>
      <w:r w:rsidR="00774AB1" w:rsidRPr="002D6A7E">
        <w:t>стоимость</w:t>
      </w:r>
      <w:r w:rsidR="00774AB1" w:rsidRPr="002D6A7E">
        <w:t xml:space="preserve"> </w:t>
      </w:r>
      <w:r w:rsidR="00774AB1" w:rsidRPr="002D6A7E">
        <w:t>платных</w:t>
      </w:r>
      <w:r w:rsidR="00774AB1" w:rsidRPr="002D6A7E">
        <w:t xml:space="preserve"> </w:t>
      </w:r>
      <w:r w:rsidR="00774AB1" w:rsidRPr="002D6A7E">
        <w:t>образовательных</w:t>
      </w:r>
      <w:r w:rsidR="00774AB1" w:rsidRPr="002D6A7E">
        <w:t xml:space="preserve"> </w:t>
      </w:r>
      <w:r w:rsidR="00774AB1" w:rsidRPr="002D6A7E">
        <w:t>услуг</w:t>
      </w:r>
      <w:r w:rsidR="00774AB1" w:rsidRPr="002D6A7E">
        <w:t xml:space="preserve"> </w:t>
      </w:r>
      <w:r w:rsidR="00774AB1" w:rsidRPr="002D6A7E">
        <w:t>за</w:t>
      </w:r>
      <w:r w:rsidR="00774AB1" w:rsidRPr="002D6A7E">
        <w:t xml:space="preserve"> </w:t>
      </w:r>
      <w:r w:rsidR="00774AB1" w:rsidRPr="002D6A7E">
        <w:t>весь</w:t>
      </w:r>
      <w:r w:rsidR="00774AB1" w:rsidRPr="002D6A7E">
        <w:t xml:space="preserve"> </w:t>
      </w:r>
      <w:r w:rsidR="00774AB1" w:rsidRPr="002D6A7E">
        <w:t>период</w:t>
      </w:r>
      <w:r w:rsidR="00774AB1" w:rsidRPr="002D6A7E">
        <w:t xml:space="preserve"> </w:t>
      </w:r>
      <w:r w:rsidR="00774AB1" w:rsidRPr="002D6A7E">
        <w:t>обучения</w:t>
      </w:r>
      <w:r w:rsidR="00774AB1" w:rsidRPr="002D6A7E">
        <w:t xml:space="preserve"> </w:t>
      </w:r>
      <w:r w:rsidR="00774AB1" w:rsidRPr="002D6A7E">
        <w:t>составляет</w:t>
      </w:r>
      <w:r>
        <w:t>________</w:t>
      </w:r>
      <w:r w:rsidR="00774AB1" w:rsidRPr="002D6A7E">
        <w:t xml:space="preserve"> </w:t>
      </w:r>
      <w:r>
        <w:t xml:space="preserve">(______ </w:t>
      </w:r>
      <w:r w:rsidR="00774AB1" w:rsidRPr="002D6A7E">
        <w:t>рублей</w:t>
      </w:r>
      <w:r>
        <w:t xml:space="preserve"> ___ копеек)</w:t>
      </w:r>
      <w:r w:rsidR="00774AB1" w:rsidRPr="002D6A7E">
        <w:t>,</w:t>
      </w:r>
      <w:r w:rsidR="00774AB1" w:rsidRPr="002D6A7E">
        <w:t xml:space="preserve"> </w:t>
      </w:r>
      <w:r w:rsidR="00774AB1" w:rsidRPr="002D6A7E">
        <w:t>НДС</w:t>
      </w:r>
      <w:r w:rsidR="00774AB1" w:rsidRPr="002D6A7E">
        <w:t xml:space="preserve"> </w:t>
      </w:r>
      <w:r w:rsidR="00774AB1" w:rsidRPr="002D6A7E">
        <w:t>не</w:t>
      </w:r>
      <w:r w:rsidR="00774AB1" w:rsidRPr="002D6A7E">
        <w:t xml:space="preserve"> </w:t>
      </w:r>
      <w:r w:rsidR="00774AB1" w:rsidRPr="002D6A7E">
        <w:t>облагается</w:t>
      </w:r>
      <w:r w:rsidR="00774AB1" w:rsidRPr="002D6A7E">
        <w:t xml:space="preserve"> </w:t>
      </w:r>
      <w:r w:rsidR="00774AB1" w:rsidRPr="002D6A7E">
        <w:t>на</w:t>
      </w:r>
      <w:r w:rsidR="00774AB1" w:rsidRPr="002D6A7E">
        <w:t xml:space="preserve"> </w:t>
      </w:r>
      <w:r w:rsidR="00774AB1" w:rsidRPr="002D6A7E">
        <w:t>основании</w:t>
      </w:r>
      <w:r w:rsidR="00774AB1" w:rsidRPr="002D6A7E">
        <w:t xml:space="preserve"> </w:t>
      </w:r>
      <w:r w:rsidR="00774AB1" w:rsidRPr="002D6A7E">
        <w:t>п.п.14</w:t>
      </w:r>
      <w:r w:rsidR="00774AB1" w:rsidRPr="002D6A7E">
        <w:t xml:space="preserve"> </w:t>
      </w:r>
      <w:r w:rsidR="00774AB1" w:rsidRPr="002D6A7E">
        <w:t>п.</w:t>
      </w:r>
      <w:r w:rsidR="00774AB1" w:rsidRPr="002D6A7E">
        <w:t xml:space="preserve"> </w:t>
      </w:r>
      <w:r w:rsidR="00774AB1" w:rsidRPr="002D6A7E">
        <w:t>2</w:t>
      </w:r>
      <w:r w:rsidR="00774AB1" w:rsidRPr="002D6A7E">
        <w:t xml:space="preserve"> </w:t>
      </w:r>
      <w:r w:rsidR="00774AB1" w:rsidRPr="002D6A7E">
        <w:t>ст.</w:t>
      </w:r>
      <w:r w:rsidR="00774AB1" w:rsidRPr="002D6A7E">
        <w:t xml:space="preserve"> </w:t>
      </w:r>
      <w:r w:rsidR="00774AB1" w:rsidRPr="002D6A7E">
        <w:t>149</w:t>
      </w:r>
      <w:r w:rsidR="00774AB1" w:rsidRPr="002D6A7E">
        <w:t xml:space="preserve"> </w:t>
      </w:r>
      <w:r w:rsidR="00774AB1" w:rsidRPr="002D6A7E">
        <w:t>ч.</w:t>
      </w:r>
      <w:r w:rsidR="00774AB1" w:rsidRPr="002D6A7E">
        <w:t xml:space="preserve"> </w:t>
      </w:r>
      <w:r w:rsidR="00774AB1" w:rsidRPr="002D6A7E">
        <w:t>II</w:t>
      </w:r>
      <w:r w:rsidR="00774AB1" w:rsidRPr="002D6A7E">
        <w:t xml:space="preserve"> </w:t>
      </w:r>
      <w:r w:rsidR="00774AB1" w:rsidRPr="002D6A7E">
        <w:t>Налогового</w:t>
      </w:r>
      <w:r w:rsidR="00774AB1" w:rsidRPr="002D6A7E">
        <w:t xml:space="preserve"> </w:t>
      </w:r>
      <w:r w:rsidR="00774AB1" w:rsidRPr="002D6A7E">
        <w:t>кодекса</w:t>
      </w:r>
      <w:r w:rsidR="00774AB1" w:rsidRPr="002D6A7E">
        <w:t xml:space="preserve"> </w:t>
      </w:r>
      <w:r w:rsidR="00774AB1" w:rsidRPr="002D6A7E">
        <w:t>Российской</w:t>
      </w:r>
      <w:r w:rsidR="00774AB1" w:rsidRPr="002D6A7E">
        <w:t xml:space="preserve"> </w:t>
      </w:r>
      <w:r w:rsidR="00774AB1" w:rsidRPr="002D6A7E">
        <w:t>Федерации.</w:t>
      </w:r>
    </w:p>
    <w:p w:rsidR="00F14B5A" w:rsidRPr="002D6A7E" w:rsidRDefault="00774AB1" w:rsidP="00E3459B">
      <w:pPr>
        <w:spacing w:line="264" w:lineRule="auto"/>
        <w:ind w:firstLine="567"/>
        <w:jc w:val="both"/>
      </w:pPr>
      <w:r w:rsidRPr="002D6A7E">
        <w:t>Увеличение</w:t>
      </w:r>
      <w:r w:rsidRPr="002D6A7E">
        <w:t xml:space="preserve"> </w:t>
      </w:r>
      <w:r w:rsidRPr="002D6A7E">
        <w:t>стоимости</w:t>
      </w:r>
      <w:r w:rsidRPr="002D6A7E">
        <w:t xml:space="preserve"> </w:t>
      </w:r>
      <w:r w:rsidRPr="002D6A7E">
        <w:t>образовательных</w:t>
      </w:r>
      <w:r w:rsidRPr="002D6A7E">
        <w:t xml:space="preserve"> </w:t>
      </w:r>
      <w:r w:rsidRPr="002D6A7E">
        <w:t>услуг</w:t>
      </w:r>
      <w:r w:rsidRPr="002D6A7E">
        <w:t xml:space="preserve"> </w:t>
      </w:r>
      <w:r w:rsidRPr="002D6A7E">
        <w:t>после</w:t>
      </w:r>
      <w:r w:rsidRPr="002D6A7E">
        <w:t xml:space="preserve"> </w:t>
      </w:r>
      <w:r w:rsidRPr="002D6A7E">
        <w:t>заключения</w:t>
      </w:r>
      <w:r w:rsidRPr="002D6A7E">
        <w:t xml:space="preserve"> </w:t>
      </w:r>
      <w:r w:rsidRPr="002D6A7E">
        <w:t>настоящего</w:t>
      </w:r>
      <w:r w:rsidRPr="002D6A7E">
        <w:t xml:space="preserve"> </w:t>
      </w:r>
      <w:r w:rsidRPr="002D6A7E">
        <w:t>Договора</w:t>
      </w:r>
      <w:r w:rsidRPr="002D6A7E">
        <w:t xml:space="preserve"> </w:t>
      </w:r>
      <w:r w:rsidRPr="002D6A7E">
        <w:t>не</w:t>
      </w:r>
      <w:r w:rsidRPr="002D6A7E">
        <w:t xml:space="preserve"> </w:t>
      </w:r>
      <w:r w:rsidRPr="002D6A7E">
        <w:t>допускается,</w:t>
      </w:r>
      <w:r w:rsidRPr="002D6A7E">
        <w:t xml:space="preserve"> </w:t>
      </w:r>
      <w:r w:rsidRPr="002D6A7E">
        <w:t>за</w:t>
      </w:r>
      <w:r w:rsidRPr="002D6A7E">
        <w:t xml:space="preserve"> </w:t>
      </w:r>
      <w:r w:rsidRPr="002D6A7E">
        <w:t>исключением</w:t>
      </w:r>
      <w:r w:rsidRPr="002D6A7E">
        <w:t xml:space="preserve"> </w:t>
      </w:r>
      <w:r w:rsidRPr="002D6A7E">
        <w:t>увеличения</w:t>
      </w:r>
      <w:r w:rsidRPr="002D6A7E">
        <w:t xml:space="preserve"> </w:t>
      </w:r>
      <w:r w:rsidRPr="002D6A7E">
        <w:t>стоимости</w:t>
      </w:r>
      <w:r w:rsidRPr="002D6A7E">
        <w:t xml:space="preserve"> </w:t>
      </w:r>
      <w:r w:rsidRPr="002D6A7E">
        <w:t>указанных</w:t>
      </w:r>
      <w:r w:rsidRPr="002D6A7E">
        <w:t xml:space="preserve"> </w:t>
      </w:r>
      <w:r w:rsidRPr="002D6A7E">
        <w:t>услуг</w:t>
      </w:r>
      <w:r w:rsidRPr="002D6A7E">
        <w:t xml:space="preserve"> </w:t>
      </w:r>
      <w:r w:rsidRPr="002D6A7E">
        <w:t>с</w:t>
      </w:r>
      <w:r w:rsidRPr="002D6A7E">
        <w:t xml:space="preserve"> </w:t>
      </w:r>
      <w:r w:rsidRPr="002D6A7E">
        <w:t>учетом</w:t>
      </w:r>
      <w:r w:rsidRPr="002D6A7E">
        <w:t xml:space="preserve"> </w:t>
      </w:r>
      <w:r w:rsidRPr="002D6A7E">
        <w:t>уровня</w:t>
      </w:r>
      <w:r w:rsidRPr="002D6A7E">
        <w:t xml:space="preserve"> </w:t>
      </w:r>
      <w:r w:rsidRPr="002D6A7E">
        <w:t>инфляции,</w:t>
      </w:r>
      <w:r w:rsidRPr="002D6A7E">
        <w:t xml:space="preserve"> </w:t>
      </w:r>
      <w:r w:rsidRPr="002D6A7E">
        <w:t>предусмотренного основными характеристиками федерального бюджета на очередной финансовый год и</w:t>
      </w:r>
      <w:r w:rsidRPr="002D6A7E">
        <w:t xml:space="preserve"> </w:t>
      </w:r>
      <w:r w:rsidRPr="002D6A7E">
        <w:t>плановый</w:t>
      </w:r>
      <w:r w:rsidRPr="002D6A7E">
        <w:t xml:space="preserve"> </w:t>
      </w:r>
      <w:r w:rsidRPr="002D6A7E">
        <w:t>период.</w:t>
      </w:r>
    </w:p>
    <w:p w:rsidR="00E3459B" w:rsidRDefault="00E3459B" w:rsidP="00E3459B">
      <w:pPr>
        <w:spacing w:line="264" w:lineRule="auto"/>
        <w:ind w:firstLine="567"/>
        <w:jc w:val="both"/>
      </w:pPr>
      <w:r>
        <w:t xml:space="preserve">4.2. </w:t>
      </w:r>
      <w:r w:rsidR="00774AB1" w:rsidRPr="002D6A7E">
        <w:t>Оплата</w:t>
      </w:r>
      <w:r w:rsidR="00774AB1" w:rsidRPr="002D6A7E">
        <w:t xml:space="preserve"> </w:t>
      </w:r>
      <w:r w:rsidR="00774AB1" w:rsidRPr="002D6A7E">
        <w:t>производится</w:t>
      </w:r>
      <w:r>
        <w:t xml:space="preserve"> __________________________________________________________________</w:t>
      </w:r>
    </w:p>
    <w:p w:rsidR="00F14B5A" w:rsidRPr="00E3459B" w:rsidRDefault="00774AB1" w:rsidP="00E3459B">
      <w:pPr>
        <w:ind w:firstLine="567"/>
        <w:jc w:val="center"/>
        <w:rPr>
          <w:vertAlign w:val="superscript"/>
        </w:rPr>
      </w:pPr>
      <w:r w:rsidRPr="00E3459B">
        <w:rPr>
          <w:b/>
          <w:vertAlign w:val="superscript"/>
        </w:rPr>
        <w:t>(</w:t>
      </w:r>
      <w:r w:rsidRPr="00E3459B">
        <w:rPr>
          <w:b/>
          <w:vertAlign w:val="superscript"/>
        </w:rPr>
        <w:t>период</w:t>
      </w:r>
      <w:r w:rsidRPr="00E3459B">
        <w:rPr>
          <w:b/>
          <w:vertAlign w:val="superscript"/>
        </w:rPr>
        <w:t xml:space="preserve"> </w:t>
      </w:r>
      <w:r w:rsidRPr="00E3459B">
        <w:rPr>
          <w:b/>
          <w:vertAlign w:val="superscript"/>
        </w:rPr>
        <w:t>оплаты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(единовременно,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ежемесячно,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ежеквартально,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по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четвертям,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полугодиям или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иной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платежный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период)</w:t>
      </w:r>
    </w:p>
    <w:p w:rsidR="00F14B5A" w:rsidRPr="002D6A7E" w:rsidRDefault="00774AB1" w:rsidP="00E3459B">
      <w:pPr>
        <w:jc w:val="center"/>
      </w:pPr>
      <w:r w:rsidRPr="00E3459B">
        <w:rPr>
          <w:vertAlign w:val="superscript"/>
        </w:rPr>
        <w:t>и</w:t>
      </w:r>
      <w:r w:rsidRPr="00E3459B">
        <w:rPr>
          <w:vertAlign w:val="superscript"/>
        </w:rPr>
        <w:t xml:space="preserve"> </w:t>
      </w:r>
      <w:r w:rsidRPr="00E3459B">
        <w:rPr>
          <w:b/>
          <w:vertAlign w:val="superscript"/>
        </w:rPr>
        <w:t>время</w:t>
      </w:r>
      <w:r w:rsidRPr="00E3459B">
        <w:rPr>
          <w:b/>
          <w:vertAlign w:val="superscript"/>
        </w:rPr>
        <w:t xml:space="preserve"> </w:t>
      </w:r>
      <w:r w:rsidRPr="00E3459B">
        <w:rPr>
          <w:b/>
          <w:vertAlign w:val="superscript"/>
        </w:rPr>
        <w:t>оплаты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(например,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не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позднее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определенного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числа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периода,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подлежащего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оплате,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или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не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позднее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определенного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числа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периода,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предшествующего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(следующего)</w:t>
      </w:r>
      <w:r w:rsidRPr="00E3459B">
        <w:rPr>
          <w:vertAlign w:val="superscript"/>
        </w:rPr>
        <w:t xml:space="preserve"> </w:t>
      </w:r>
      <w:r w:rsidRPr="00E3459B">
        <w:rPr>
          <w:vertAlign w:val="superscript"/>
        </w:rPr>
        <w:t>за периодом оплаты)</w:t>
      </w:r>
    </w:p>
    <w:p w:rsidR="00F14B5A" w:rsidRPr="002D6A7E" w:rsidRDefault="00774AB1" w:rsidP="002D6A7E">
      <w:pPr>
        <w:spacing w:line="264" w:lineRule="auto"/>
        <w:jc w:val="both"/>
      </w:pPr>
      <w:r w:rsidRPr="002D6A7E">
        <w:t>за</w:t>
      </w:r>
      <w:r w:rsidRPr="002D6A7E">
        <w:t xml:space="preserve"> </w:t>
      </w:r>
      <w:r w:rsidRPr="002D6A7E">
        <w:t>наличный</w:t>
      </w:r>
      <w:r w:rsidRPr="002D6A7E">
        <w:t xml:space="preserve"> </w:t>
      </w:r>
      <w:r w:rsidRPr="002D6A7E">
        <w:t>расчет/в</w:t>
      </w:r>
      <w:r w:rsidRPr="002D6A7E">
        <w:t xml:space="preserve"> </w:t>
      </w:r>
      <w:r w:rsidRPr="002D6A7E">
        <w:t>безналичном</w:t>
      </w:r>
      <w:r w:rsidRPr="002D6A7E">
        <w:t xml:space="preserve"> </w:t>
      </w:r>
      <w:r w:rsidRPr="002D6A7E">
        <w:t>порядке</w:t>
      </w:r>
      <w:r w:rsidRPr="002D6A7E">
        <w:t xml:space="preserve"> </w:t>
      </w:r>
      <w:r w:rsidRPr="002D6A7E">
        <w:t>на</w:t>
      </w:r>
      <w:r w:rsidRPr="002D6A7E">
        <w:t xml:space="preserve"> </w:t>
      </w:r>
      <w:r w:rsidRPr="002D6A7E">
        <w:t>счет,</w:t>
      </w:r>
      <w:r w:rsidRPr="002D6A7E">
        <w:t xml:space="preserve"> </w:t>
      </w:r>
      <w:r w:rsidRPr="002D6A7E">
        <w:t xml:space="preserve">указанный  </w:t>
      </w:r>
      <w:r w:rsidRPr="002D6A7E">
        <w:t xml:space="preserve"> </w:t>
      </w:r>
      <w:r w:rsidRPr="002D6A7E">
        <w:t xml:space="preserve">в  </w:t>
      </w:r>
      <w:r w:rsidRPr="002D6A7E">
        <w:t xml:space="preserve"> </w:t>
      </w:r>
      <w:r w:rsidRPr="002D6A7E">
        <w:t>разделе</w:t>
      </w:r>
      <w:r w:rsidRPr="002D6A7E">
        <w:t xml:space="preserve"> </w:t>
      </w:r>
      <w:r w:rsidRPr="002D6A7E">
        <w:t>8</w:t>
      </w:r>
      <w:r w:rsidRPr="002D6A7E">
        <w:t xml:space="preserve"> </w:t>
      </w:r>
      <w:r w:rsidRPr="002D6A7E">
        <w:t>настоящего</w:t>
      </w:r>
      <w:r w:rsidRPr="002D6A7E">
        <w:t xml:space="preserve"> </w:t>
      </w:r>
      <w:r w:rsidRPr="002D6A7E">
        <w:t>Договора</w:t>
      </w:r>
      <w:r w:rsidR="00E3459B">
        <w:t xml:space="preserve"> </w:t>
      </w:r>
      <w:r w:rsidRPr="008209E3">
        <w:rPr>
          <w:i/>
        </w:rPr>
        <w:t>(ненужное</w:t>
      </w:r>
      <w:r w:rsidRPr="008209E3">
        <w:rPr>
          <w:i/>
        </w:rPr>
        <w:t xml:space="preserve"> </w:t>
      </w:r>
      <w:r w:rsidRPr="008209E3">
        <w:rPr>
          <w:i/>
        </w:rPr>
        <w:t>вычеркнуть)</w:t>
      </w:r>
      <w:r w:rsidRPr="002D6A7E">
        <w:t>.</w:t>
      </w:r>
    </w:p>
    <w:p w:rsidR="00F14B5A" w:rsidRPr="002D6A7E" w:rsidRDefault="00774AB1" w:rsidP="00E3459B">
      <w:pPr>
        <w:spacing w:line="264" w:lineRule="auto"/>
        <w:ind w:firstLine="567"/>
        <w:jc w:val="both"/>
      </w:pPr>
      <w:r w:rsidRPr="002D6A7E">
        <w:t>Принятие</w:t>
      </w:r>
      <w:r w:rsidRPr="002D6A7E">
        <w:t xml:space="preserve"> </w:t>
      </w:r>
      <w:r w:rsidRPr="002D6A7E">
        <w:t>Обучающимся</w:t>
      </w:r>
      <w:r w:rsidRPr="002D6A7E">
        <w:t xml:space="preserve"> </w:t>
      </w:r>
      <w:r w:rsidRPr="002D6A7E">
        <w:t>и</w:t>
      </w:r>
      <w:r w:rsidRPr="002D6A7E">
        <w:t xml:space="preserve"> </w:t>
      </w:r>
      <w:r w:rsidRPr="002D6A7E">
        <w:t>Заказчиком</w:t>
      </w:r>
      <w:r w:rsidRPr="002D6A7E">
        <w:t xml:space="preserve"> </w:t>
      </w:r>
      <w:r w:rsidRPr="002D6A7E">
        <w:t>предоставленных</w:t>
      </w:r>
      <w:r w:rsidRPr="002D6A7E">
        <w:t xml:space="preserve"> </w:t>
      </w:r>
      <w:r w:rsidRPr="002D6A7E">
        <w:t>услуг</w:t>
      </w:r>
      <w:r w:rsidRPr="002D6A7E">
        <w:t xml:space="preserve"> </w:t>
      </w:r>
      <w:r w:rsidRPr="002D6A7E">
        <w:t>подтверждается</w:t>
      </w:r>
      <w:r w:rsidRPr="002D6A7E">
        <w:t xml:space="preserve"> </w:t>
      </w:r>
      <w:r w:rsidRPr="002D6A7E">
        <w:t>фактом</w:t>
      </w:r>
      <w:r w:rsidRPr="002D6A7E">
        <w:t xml:space="preserve"> </w:t>
      </w:r>
      <w:r w:rsidRPr="002D6A7E">
        <w:t>получения документа, удостоверяющего степень освоения Обучаю</w:t>
      </w:r>
      <w:r w:rsidR="00E3459B">
        <w:t>щимся образовательной программы</w:t>
      </w:r>
      <w:r w:rsidRPr="002D6A7E">
        <w:t>,</w:t>
      </w:r>
      <w:r w:rsidRPr="002D6A7E">
        <w:t xml:space="preserve"> </w:t>
      </w:r>
      <w:r w:rsidRPr="002D6A7E">
        <w:t>либо оплатой Обучающимся и/или Заказчиком</w:t>
      </w:r>
      <w:r w:rsidRPr="002D6A7E">
        <w:t xml:space="preserve"> очередного периода обучения (при наличии такового в</w:t>
      </w:r>
      <w:r w:rsidRPr="002D6A7E">
        <w:t xml:space="preserve"> </w:t>
      </w:r>
      <w:r w:rsidRPr="002D6A7E">
        <w:t>соответствии</w:t>
      </w:r>
      <w:r w:rsidRPr="002D6A7E">
        <w:t xml:space="preserve"> </w:t>
      </w:r>
      <w:r w:rsidRPr="002D6A7E">
        <w:t>с учебным</w:t>
      </w:r>
      <w:r w:rsidRPr="002D6A7E">
        <w:t xml:space="preserve"> </w:t>
      </w:r>
      <w:r w:rsidRPr="002D6A7E">
        <w:t>планом).</w:t>
      </w:r>
    </w:p>
    <w:p w:rsidR="00E3459B" w:rsidRDefault="00774AB1" w:rsidP="00E3459B">
      <w:pPr>
        <w:spacing w:line="264" w:lineRule="auto"/>
        <w:ind w:firstLine="567"/>
        <w:jc w:val="both"/>
      </w:pPr>
      <w:r w:rsidRPr="002D6A7E">
        <w:t>Факт</w:t>
      </w:r>
      <w:r w:rsidRPr="002D6A7E">
        <w:t xml:space="preserve"> </w:t>
      </w:r>
      <w:r w:rsidRPr="002D6A7E">
        <w:t>оплаты</w:t>
      </w:r>
      <w:r w:rsidRPr="002D6A7E">
        <w:t xml:space="preserve"> </w:t>
      </w:r>
      <w:r w:rsidRPr="002D6A7E">
        <w:t>подтверждается</w:t>
      </w:r>
      <w:r w:rsidRPr="002D6A7E">
        <w:t xml:space="preserve"> </w:t>
      </w:r>
      <w:r w:rsidRPr="002D6A7E">
        <w:t>соответствующим</w:t>
      </w:r>
      <w:r w:rsidRPr="002D6A7E">
        <w:t xml:space="preserve"> </w:t>
      </w:r>
      <w:r w:rsidRPr="002D6A7E">
        <w:t>документом</w:t>
      </w:r>
      <w:r w:rsidRPr="002D6A7E">
        <w:t xml:space="preserve"> </w:t>
      </w:r>
      <w:r w:rsidRPr="002D6A7E">
        <w:t>банка,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случае</w:t>
      </w:r>
      <w:r w:rsidRPr="002D6A7E">
        <w:t xml:space="preserve"> </w:t>
      </w:r>
      <w:r w:rsidRPr="002D6A7E">
        <w:t>если</w:t>
      </w:r>
      <w:r w:rsidRPr="002D6A7E">
        <w:t xml:space="preserve"> </w:t>
      </w:r>
      <w:r w:rsidRPr="002D6A7E">
        <w:t>оплата</w:t>
      </w:r>
      <w:r w:rsidRPr="002D6A7E">
        <w:t xml:space="preserve"> </w:t>
      </w:r>
      <w:r w:rsidRPr="002D6A7E">
        <w:t>осуществляется через ПАО Сбербанк. При осуществлении платежа за образовательные услуги че</w:t>
      </w:r>
      <w:r w:rsidRPr="002D6A7E">
        <w:t>рез</w:t>
      </w:r>
      <w:r w:rsidRPr="002D6A7E">
        <w:t xml:space="preserve"> </w:t>
      </w:r>
      <w:r w:rsidRPr="002D6A7E">
        <w:t>другой банк, выбранный Заказчиком/Обучающимся, при заказе в нем услуги по переводу денежных</w:t>
      </w:r>
      <w:r w:rsidRPr="002D6A7E">
        <w:t xml:space="preserve"> </w:t>
      </w:r>
      <w:r w:rsidRPr="002D6A7E">
        <w:t>средств на счет Исполнителя, фактом оплаты будет считаться зачисление денежных средств на счет</w:t>
      </w:r>
      <w:r w:rsidRPr="002D6A7E">
        <w:t xml:space="preserve"> </w:t>
      </w:r>
      <w:r w:rsidRPr="002D6A7E">
        <w:t>Исполнителя.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4.3. </w:t>
      </w:r>
      <w:r w:rsidR="00774AB1" w:rsidRPr="002D6A7E">
        <w:t>Порядок</w:t>
      </w:r>
      <w:r w:rsidR="00774AB1" w:rsidRPr="002D6A7E">
        <w:t xml:space="preserve"> </w:t>
      </w:r>
      <w:r w:rsidR="00774AB1" w:rsidRPr="002D6A7E">
        <w:t>оплаты</w:t>
      </w:r>
      <w:r w:rsidR="00774AB1" w:rsidRPr="002D6A7E">
        <w:t xml:space="preserve"> </w:t>
      </w:r>
      <w:r w:rsidR="00774AB1" w:rsidRPr="002D6A7E">
        <w:t>услуг,</w:t>
      </w:r>
      <w:r w:rsidR="00774AB1" w:rsidRPr="002D6A7E">
        <w:t xml:space="preserve"> </w:t>
      </w:r>
      <w:r w:rsidR="00774AB1" w:rsidRPr="002D6A7E">
        <w:t>предусмотренный</w:t>
      </w:r>
      <w:r w:rsidR="00774AB1" w:rsidRPr="002D6A7E">
        <w:t xml:space="preserve"> </w:t>
      </w:r>
      <w:r w:rsidR="00774AB1" w:rsidRPr="002D6A7E">
        <w:t>настоящим</w:t>
      </w:r>
      <w:r w:rsidR="00774AB1" w:rsidRPr="002D6A7E">
        <w:t xml:space="preserve"> </w:t>
      </w:r>
      <w:r w:rsidR="00774AB1" w:rsidRPr="002D6A7E">
        <w:t>разделом,</w:t>
      </w:r>
      <w:r w:rsidR="00774AB1" w:rsidRPr="002D6A7E">
        <w:t xml:space="preserve"> </w:t>
      </w:r>
      <w:r w:rsidR="00774AB1" w:rsidRPr="002D6A7E">
        <w:t>может</w:t>
      </w:r>
      <w:r w:rsidR="00774AB1" w:rsidRPr="002D6A7E">
        <w:t xml:space="preserve"> </w:t>
      </w:r>
      <w:r w:rsidR="00774AB1" w:rsidRPr="002D6A7E">
        <w:t>быть</w:t>
      </w:r>
      <w:r w:rsidR="00774AB1" w:rsidRPr="002D6A7E">
        <w:t xml:space="preserve"> </w:t>
      </w:r>
      <w:r w:rsidR="00774AB1" w:rsidRPr="002D6A7E">
        <w:t>изменен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соглашению</w:t>
      </w:r>
      <w:r w:rsidR="00774AB1" w:rsidRPr="002D6A7E">
        <w:t xml:space="preserve"> </w:t>
      </w:r>
      <w:r w:rsidR="00774AB1" w:rsidRPr="002D6A7E">
        <w:t>Сторон, о</w:t>
      </w:r>
      <w:r w:rsidR="00774AB1" w:rsidRPr="002D6A7E">
        <w:t xml:space="preserve"> </w:t>
      </w:r>
      <w:r w:rsidR="00774AB1" w:rsidRPr="002D6A7E">
        <w:t>чем составляется</w:t>
      </w:r>
      <w:r w:rsidR="00774AB1" w:rsidRPr="002D6A7E">
        <w:t xml:space="preserve"> </w:t>
      </w:r>
      <w:r w:rsidR="00774AB1" w:rsidRPr="002D6A7E">
        <w:t>дополнительное соглашение</w:t>
      </w:r>
      <w:r w:rsidR="00774AB1" w:rsidRPr="002D6A7E">
        <w:t xml:space="preserve"> </w:t>
      </w:r>
      <w:r w:rsidR="00774AB1" w:rsidRPr="002D6A7E">
        <w:t>к настоящему</w:t>
      </w:r>
      <w:r w:rsidR="00774AB1" w:rsidRPr="002D6A7E">
        <w:t xml:space="preserve"> </w:t>
      </w:r>
      <w:r w:rsidR="00774AB1" w:rsidRPr="002D6A7E">
        <w:t>Договору.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4.4. </w:t>
      </w:r>
      <w:r w:rsidR="00774AB1" w:rsidRPr="002D6A7E">
        <w:t>В стоимость обучения по дополнительной профессиональной программе не входят затраты</w:t>
      </w:r>
      <w:r w:rsidR="00774AB1" w:rsidRPr="002D6A7E">
        <w:t xml:space="preserve"> </w:t>
      </w:r>
      <w:r w:rsidR="00774AB1" w:rsidRPr="002D6A7E">
        <w:t>Обучающегося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проезду</w:t>
      </w:r>
      <w:r w:rsidR="00774AB1" w:rsidRPr="002D6A7E">
        <w:t xml:space="preserve"> </w:t>
      </w:r>
      <w:r w:rsidR="00774AB1" w:rsidRPr="002D6A7E">
        <w:t>к</w:t>
      </w:r>
      <w:r w:rsidR="00774AB1" w:rsidRPr="002D6A7E">
        <w:t xml:space="preserve"> </w:t>
      </w:r>
      <w:r w:rsidR="00774AB1" w:rsidRPr="002D6A7E">
        <w:t>месту</w:t>
      </w:r>
      <w:r w:rsidR="00774AB1" w:rsidRPr="002D6A7E">
        <w:t xml:space="preserve"> </w:t>
      </w:r>
      <w:r w:rsidR="00774AB1" w:rsidRPr="002D6A7E">
        <w:t>проведения</w:t>
      </w:r>
      <w:r w:rsidR="00774AB1" w:rsidRPr="002D6A7E">
        <w:t xml:space="preserve"> </w:t>
      </w:r>
      <w:r w:rsidR="00774AB1" w:rsidRPr="002D6A7E">
        <w:t>процедуры</w:t>
      </w:r>
      <w:r w:rsidR="00774AB1" w:rsidRPr="002D6A7E">
        <w:t xml:space="preserve"> </w:t>
      </w:r>
      <w:r w:rsidR="00774AB1" w:rsidRPr="002D6A7E">
        <w:t>итоговой</w:t>
      </w:r>
      <w:r w:rsidR="00774AB1" w:rsidRPr="002D6A7E">
        <w:t xml:space="preserve"> </w:t>
      </w:r>
      <w:r w:rsidR="00774AB1" w:rsidRPr="002D6A7E">
        <w:t>аттестации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обратно,</w:t>
      </w:r>
      <w:r w:rsidR="00774AB1" w:rsidRPr="002D6A7E">
        <w:t xml:space="preserve"> </w:t>
      </w:r>
      <w:r w:rsidR="00774AB1" w:rsidRPr="002D6A7E">
        <w:t>а</w:t>
      </w:r>
      <w:r w:rsidR="00774AB1" w:rsidRPr="002D6A7E">
        <w:t xml:space="preserve"> </w:t>
      </w:r>
      <w:r w:rsidR="00774AB1" w:rsidRPr="002D6A7E">
        <w:t>также</w:t>
      </w:r>
      <w:r w:rsidR="00774AB1" w:rsidRPr="002D6A7E">
        <w:t xml:space="preserve"> </w:t>
      </w:r>
      <w:r w:rsidR="00774AB1" w:rsidRPr="002D6A7E">
        <w:t>затраты</w:t>
      </w:r>
      <w:r w:rsidR="00774AB1" w:rsidRPr="002D6A7E">
        <w:t xml:space="preserve"> </w:t>
      </w:r>
      <w:r w:rsidR="00774AB1" w:rsidRPr="002D6A7E">
        <w:t>по проживанию в</w:t>
      </w:r>
      <w:r w:rsidR="00774AB1" w:rsidRPr="002D6A7E">
        <w:t xml:space="preserve"> </w:t>
      </w:r>
      <w:r w:rsidR="00774AB1" w:rsidRPr="002D6A7E">
        <w:t>месте проведения</w:t>
      </w:r>
      <w:r w:rsidR="00774AB1" w:rsidRPr="002D6A7E">
        <w:t xml:space="preserve"> </w:t>
      </w:r>
      <w:r w:rsidR="00774AB1" w:rsidRPr="002D6A7E">
        <w:t>процедуры</w:t>
      </w:r>
      <w:r w:rsidR="00774AB1" w:rsidRPr="002D6A7E">
        <w:t xml:space="preserve"> </w:t>
      </w:r>
      <w:r w:rsidR="00774AB1" w:rsidRPr="002D6A7E">
        <w:t>итоговой аттестации.</w:t>
      </w:r>
    </w:p>
    <w:p w:rsidR="00F14B5A" w:rsidRPr="002D6A7E" w:rsidRDefault="00F14B5A" w:rsidP="002D6A7E">
      <w:pPr>
        <w:spacing w:line="264" w:lineRule="auto"/>
        <w:jc w:val="both"/>
      </w:pPr>
    </w:p>
    <w:p w:rsidR="00F14B5A" w:rsidRPr="00E3459B" w:rsidRDefault="00E3459B" w:rsidP="00E3459B">
      <w:pPr>
        <w:spacing w:line="264" w:lineRule="auto"/>
        <w:jc w:val="center"/>
        <w:rPr>
          <w:b/>
        </w:rPr>
      </w:pPr>
      <w:r w:rsidRPr="00E3459B">
        <w:rPr>
          <w:b/>
        </w:rPr>
        <w:t xml:space="preserve">5. </w:t>
      </w:r>
      <w:r w:rsidR="00774AB1" w:rsidRPr="00E3459B">
        <w:rPr>
          <w:b/>
        </w:rPr>
        <w:t>СРОК</w:t>
      </w:r>
      <w:r w:rsidR="00774AB1" w:rsidRPr="00E3459B">
        <w:rPr>
          <w:b/>
        </w:rPr>
        <w:t xml:space="preserve"> </w:t>
      </w:r>
      <w:r w:rsidR="00774AB1" w:rsidRPr="00E3459B">
        <w:rPr>
          <w:b/>
        </w:rPr>
        <w:t>ДЕЙСТВИЯ</w:t>
      </w:r>
      <w:r w:rsidR="00774AB1" w:rsidRPr="00E3459B">
        <w:rPr>
          <w:b/>
        </w:rPr>
        <w:t xml:space="preserve"> </w:t>
      </w:r>
      <w:r w:rsidR="00774AB1" w:rsidRPr="00E3459B">
        <w:rPr>
          <w:b/>
        </w:rPr>
        <w:t>ДОГОВОРА.</w:t>
      </w:r>
    </w:p>
    <w:p w:rsidR="00F14B5A" w:rsidRPr="002D6A7E" w:rsidRDefault="00774AB1" w:rsidP="00E3459B">
      <w:pPr>
        <w:spacing w:line="264" w:lineRule="auto"/>
        <w:jc w:val="center"/>
      </w:pPr>
      <w:r w:rsidRPr="00E3459B">
        <w:rPr>
          <w:b/>
        </w:rPr>
        <w:t>ПОРЯДОК</w:t>
      </w:r>
      <w:r w:rsidRPr="00E3459B">
        <w:rPr>
          <w:b/>
        </w:rPr>
        <w:t xml:space="preserve"> </w:t>
      </w:r>
      <w:r w:rsidRPr="00E3459B">
        <w:rPr>
          <w:b/>
        </w:rPr>
        <w:t>ИЗМЕНЕНИЯ</w:t>
      </w:r>
      <w:r w:rsidRPr="00E3459B">
        <w:rPr>
          <w:b/>
        </w:rPr>
        <w:t xml:space="preserve"> </w:t>
      </w:r>
      <w:r w:rsidRPr="00E3459B">
        <w:rPr>
          <w:b/>
        </w:rPr>
        <w:t>И</w:t>
      </w:r>
      <w:r w:rsidRPr="00E3459B">
        <w:rPr>
          <w:b/>
        </w:rPr>
        <w:t xml:space="preserve"> </w:t>
      </w:r>
      <w:r w:rsidRPr="00E3459B">
        <w:rPr>
          <w:b/>
        </w:rPr>
        <w:t>РАСТОРЖЕНИЯ</w:t>
      </w:r>
      <w:r w:rsidRPr="00E3459B">
        <w:rPr>
          <w:b/>
        </w:rPr>
        <w:t xml:space="preserve"> </w:t>
      </w:r>
      <w:r w:rsidRPr="00E3459B">
        <w:rPr>
          <w:b/>
        </w:rPr>
        <w:t>ДОГОВОРА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5.1. </w:t>
      </w:r>
      <w:r w:rsidR="00774AB1" w:rsidRPr="002D6A7E">
        <w:t>Настоящий</w:t>
      </w:r>
      <w:r w:rsidR="00774AB1" w:rsidRPr="002D6A7E">
        <w:t xml:space="preserve"> </w:t>
      </w:r>
      <w:r w:rsidR="00774AB1" w:rsidRPr="002D6A7E">
        <w:t>Договор</w:t>
      </w:r>
      <w:r w:rsidR="00774AB1" w:rsidRPr="002D6A7E">
        <w:t xml:space="preserve"> </w:t>
      </w:r>
      <w:r w:rsidR="00774AB1" w:rsidRPr="002D6A7E">
        <w:t>вступает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силу</w:t>
      </w:r>
      <w:r w:rsidR="00774AB1" w:rsidRPr="002D6A7E">
        <w:t xml:space="preserve"> </w:t>
      </w:r>
      <w:r w:rsidR="00774AB1" w:rsidRPr="002D6A7E">
        <w:t>со</w:t>
      </w:r>
      <w:r w:rsidR="00774AB1" w:rsidRPr="002D6A7E">
        <w:t xml:space="preserve"> </w:t>
      </w:r>
      <w:r w:rsidR="00774AB1" w:rsidRPr="002D6A7E">
        <w:t>дня</w:t>
      </w:r>
      <w:r w:rsidR="00774AB1" w:rsidRPr="002D6A7E">
        <w:t xml:space="preserve"> </w:t>
      </w:r>
      <w:r w:rsidR="00774AB1" w:rsidRPr="002D6A7E">
        <w:t>его</w:t>
      </w:r>
      <w:r w:rsidR="00774AB1" w:rsidRPr="002D6A7E">
        <w:t xml:space="preserve"> </w:t>
      </w:r>
      <w:r w:rsidR="00774AB1" w:rsidRPr="002D6A7E">
        <w:t>заключения</w:t>
      </w:r>
      <w:r w:rsidR="00774AB1" w:rsidRPr="002D6A7E">
        <w:t xml:space="preserve"> </w:t>
      </w:r>
      <w:r w:rsidR="00774AB1" w:rsidRPr="002D6A7E">
        <w:t>сторонами и</w:t>
      </w:r>
      <w:r w:rsidR="00774AB1" w:rsidRPr="002D6A7E">
        <w:t xml:space="preserve"> </w:t>
      </w:r>
      <w:r w:rsidR="00774AB1" w:rsidRPr="002D6A7E">
        <w:t>действует</w:t>
      </w:r>
      <w:r w:rsidR="00774AB1" w:rsidRPr="002D6A7E">
        <w:t xml:space="preserve"> </w:t>
      </w:r>
      <w:r w:rsidR="00774AB1" w:rsidRPr="002D6A7E">
        <w:t>до</w:t>
      </w:r>
      <w:r w:rsidR="00774AB1" w:rsidRPr="002D6A7E">
        <w:t xml:space="preserve"> </w:t>
      </w:r>
      <w:r w:rsidR="00774AB1" w:rsidRPr="002D6A7E">
        <w:t>«</w:t>
      </w:r>
      <w:r>
        <w:t>___</w:t>
      </w:r>
      <w:r w:rsidR="00774AB1" w:rsidRPr="002D6A7E">
        <w:t>»</w:t>
      </w:r>
      <w:r>
        <w:t xml:space="preserve"> _______ </w:t>
      </w:r>
      <w:r w:rsidR="00774AB1" w:rsidRPr="002D6A7E">
        <w:t>20</w:t>
      </w:r>
      <w:r>
        <w:t>____</w:t>
      </w:r>
      <w:r w:rsidR="00774AB1" w:rsidRPr="002D6A7E">
        <w:t>г.,</w:t>
      </w:r>
      <w:r w:rsidR="00774AB1" w:rsidRPr="002D6A7E">
        <w:t xml:space="preserve"> </w:t>
      </w:r>
      <w:r w:rsidR="00774AB1" w:rsidRPr="002D6A7E">
        <w:t>а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части</w:t>
      </w:r>
      <w:r w:rsidR="00774AB1" w:rsidRPr="002D6A7E">
        <w:t xml:space="preserve"> </w:t>
      </w:r>
      <w:r w:rsidR="00774AB1" w:rsidRPr="002D6A7E">
        <w:t>исполнения</w:t>
      </w:r>
      <w:r w:rsidR="00774AB1" w:rsidRPr="002D6A7E">
        <w:t xml:space="preserve"> </w:t>
      </w:r>
      <w:r w:rsidR="00774AB1" w:rsidRPr="002D6A7E">
        <w:t>обязательств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оплате</w:t>
      </w:r>
      <w:r w:rsidR="00774AB1" w:rsidRPr="002D6A7E">
        <w:t xml:space="preserve"> </w:t>
      </w:r>
      <w:r w:rsidR="00774AB1" w:rsidRPr="002D6A7E">
        <w:t>-</w:t>
      </w:r>
      <w:r w:rsidR="00774AB1" w:rsidRPr="002D6A7E">
        <w:t xml:space="preserve"> </w:t>
      </w:r>
      <w:r w:rsidR="00774AB1" w:rsidRPr="002D6A7E">
        <w:t>до</w:t>
      </w:r>
      <w:r w:rsidR="00774AB1" w:rsidRPr="002D6A7E">
        <w:t xml:space="preserve"> </w:t>
      </w:r>
      <w:r w:rsidR="00774AB1" w:rsidRPr="002D6A7E">
        <w:t>полного</w:t>
      </w:r>
      <w:r w:rsidR="00774AB1" w:rsidRPr="002D6A7E">
        <w:t xml:space="preserve"> </w:t>
      </w:r>
      <w:r w:rsidR="00774AB1" w:rsidRPr="002D6A7E">
        <w:t>исполнения</w:t>
      </w:r>
      <w:r w:rsidR="00774AB1" w:rsidRPr="002D6A7E">
        <w:t xml:space="preserve"> </w:t>
      </w:r>
      <w:r w:rsidR="00774AB1" w:rsidRPr="002D6A7E">
        <w:t>Сторонами</w:t>
      </w:r>
      <w:r w:rsidR="00774AB1" w:rsidRPr="002D6A7E">
        <w:t xml:space="preserve"> </w:t>
      </w:r>
      <w:r w:rsidR="00774AB1" w:rsidRPr="002D6A7E">
        <w:t>своих</w:t>
      </w:r>
      <w:r w:rsidR="00774AB1" w:rsidRPr="002D6A7E">
        <w:t xml:space="preserve"> </w:t>
      </w:r>
      <w:r w:rsidR="00774AB1" w:rsidRPr="002D6A7E">
        <w:t>обязательств</w:t>
      </w:r>
      <w:r w:rsidR="00774AB1" w:rsidRPr="002D6A7E">
        <w:t xml:space="preserve"> </w:t>
      </w:r>
      <w:r w:rsidR="00774AB1" w:rsidRPr="002D6A7E">
        <w:t>по Договору.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5.2. </w:t>
      </w:r>
      <w:r w:rsidR="00774AB1" w:rsidRPr="002D6A7E">
        <w:t>Условия,</w:t>
      </w:r>
      <w:r w:rsidR="00774AB1" w:rsidRPr="002D6A7E">
        <w:t xml:space="preserve"> </w:t>
      </w:r>
      <w:r w:rsidR="00774AB1" w:rsidRPr="002D6A7E">
        <w:t>на</w:t>
      </w:r>
      <w:r w:rsidR="00774AB1" w:rsidRPr="002D6A7E">
        <w:t xml:space="preserve"> </w:t>
      </w:r>
      <w:r w:rsidR="00774AB1" w:rsidRPr="002D6A7E">
        <w:t>которых</w:t>
      </w:r>
      <w:r w:rsidR="00774AB1" w:rsidRPr="002D6A7E">
        <w:t xml:space="preserve"> </w:t>
      </w:r>
      <w:r w:rsidR="00774AB1" w:rsidRPr="002D6A7E">
        <w:t>заключен</w:t>
      </w:r>
      <w:r w:rsidR="00774AB1" w:rsidRPr="002D6A7E">
        <w:t xml:space="preserve"> </w:t>
      </w:r>
      <w:r w:rsidR="00774AB1" w:rsidRPr="002D6A7E">
        <w:t>настоящий</w:t>
      </w:r>
      <w:r w:rsidR="00774AB1" w:rsidRPr="002D6A7E">
        <w:t xml:space="preserve"> </w:t>
      </w:r>
      <w:r w:rsidR="00774AB1" w:rsidRPr="002D6A7E">
        <w:t>Договор,</w:t>
      </w:r>
      <w:r w:rsidR="00774AB1" w:rsidRPr="002D6A7E">
        <w:t xml:space="preserve"> </w:t>
      </w:r>
      <w:r w:rsidR="00774AB1" w:rsidRPr="002D6A7E">
        <w:t>могут</w:t>
      </w:r>
      <w:r w:rsidR="00774AB1" w:rsidRPr="002D6A7E">
        <w:t xml:space="preserve"> </w:t>
      </w:r>
      <w:r w:rsidR="00774AB1" w:rsidRPr="002D6A7E">
        <w:t>быть</w:t>
      </w:r>
      <w:r w:rsidR="00774AB1" w:rsidRPr="002D6A7E">
        <w:t xml:space="preserve"> </w:t>
      </w:r>
      <w:r w:rsidR="00774AB1" w:rsidRPr="002D6A7E">
        <w:t>изменены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соглашению</w:t>
      </w:r>
      <w:r w:rsidR="00774AB1" w:rsidRPr="002D6A7E">
        <w:t xml:space="preserve"> </w:t>
      </w:r>
      <w:r w:rsidR="00774AB1" w:rsidRPr="002D6A7E">
        <w:t>Сторон</w:t>
      </w:r>
      <w:r w:rsidR="00774AB1" w:rsidRPr="002D6A7E">
        <w:t xml:space="preserve"> </w:t>
      </w:r>
      <w:r w:rsidR="00774AB1" w:rsidRPr="002D6A7E">
        <w:t>или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соответствии</w:t>
      </w:r>
      <w:r w:rsidR="00774AB1" w:rsidRPr="002D6A7E">
        <w:t xml:space="preserve"> </w:t>
      </w:r>
      <w:r w:rsidR="00774AB1" w:rsidRPr="002D6A7E">
        <w:t>с действующим</w:t>
      </w:r>
      <w:r w:rsidR="00774AB1" w:rsidRPr="002D6A7E">
        <w:t xml:space="preserve"> </w:t>
      </w:r>
      <w:r w:rsidR="00774AB1" w:rsidRPr="002D6A7E">
        <w:t>законодательством Российской</w:t>
      </w:r>
      <w:r w:rsidR="00774AB1" w:rsidRPr="002D6A7E">
        <w:t xml:space="preserve"> </w:t>
      </w:r>
      <w:r w:rsidR="00774AB1" w:rsidRPr="002D6A7E">
        <w:t>Федерации.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5.3. </w:t>
      </w:r>
      <w:r w:rsidR="00774AB1" w:rsidRPr="002D6A7E">
        <w:t>Настоящий</w:t>
      </w:r>
      <w:r w:rsidR="00774AB1" w:rsidRPr="002D6A7E">
        <w:t xml:space="preserve"> </w:t>
      </w:r>
      <w:r w:rsidR="00774AB1" w:rsidRPr="002D6A7E">
        <w:t>Договор,</w:t>
      </w:r>
      <w:r w:rsidR="00774AB1" w:rsidRPr="002D6A7E">
        <w:t xml:space="preserve"> </w:t>
      </w:r>
      <w:r w:rsidR="00774AB1" w:rsidRPr="002D6A7E">
        <w:t>может</w:t>
      </w:r>
      <w:r w:rsidR="00774AB1" w:rsidRPr="002D6A7E">
        <w:t xml:space="preserve"> </w:t>
      </w:r>
      <w:r w:rsidR="00774AB1" w:rsidRPr="002D6A7E">
        <w:t>быть</w:t>
      </w:r>
      <w:r w:rsidR="00774AB1" w:rsidRPr="002D6A7E">
        <w:t xml:space="preserve"> </w:t>
      </w:r>
      <w:r w:rsidR="00774AB1" w:rsidRPr="002D6A7E">
        <w:t>расторгнут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соглашению</w:t>
      </w:r>
      <w:r w:rsidR="00774AB1" w:rsidRPr="002D6A7E">
        <w:t xml:space="preserve"> </w:t>
      </w:r>
      <w:r w:rsidR="00774AB1" w:rsidRPr="002D6A7E">
        <w:t>Сторон.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5.4. </w:t>
      </w:r>
      <w:r w:rsidR="00774AB1" w:rsidRPr="002D6A7E">
        <w:t>Настоящий</w:t>
      </w:r>
      <w:r w:rsidR="00774AB1" w:rsidRPr="002D6A7E">
        <w:t xml:space="preserve"> </w:t>
      </w:r>
      <w:r w:rsidR="00774AB1" w:rsidRPr="002D6A7E">
        <w:t>Договор</w:t>
      </w:r>
      <w:r w:rsidR="00774AB1" w:rsidRPr="002D6A7E">
        <w:t xml:space="preserve"> </w:t>
      </w:r>
      <w:r w:rsidR="00774AB1" w:rsidRPr="002D6A7E">
        <w:t>может</w:t>
      </w:r>
      <w:r w:rsidR="00774AB1" w:rsidRPr="002D6A7E">
        <w:t xml:space="preserve"> </w:t>
      </w:r>
      <w:r w:rsidR="00774AB1" w:rsidRPr="002D6A7E">
        <w:t>быть</w:t>
      </w:r>
      <w:r w:rsidR="00774AB1" w:rsidRPr="002D6A7E">
        <w:t xml:space="preserve"> </w:t>
      </w:r>
      <w:r w:rsidR="00774AB1" w:rsidRPr="002D6A7E">
        <w:t>расторгнут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инициативе</w:t>
      </w:r>
      <w:r w:rsidR="00774AB1" w:rsidRPr="002D6A7E">
        <w:t xml:space="preserve"> </w:t>
      </w:r>
      <w:r w:rsidR="00774AB1" w:rsidRPr="002D6A7E">
        <w:t>Исполнителя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одностороннем</w:t>
      </w:r>
      <w:r w:rsidR="00774AB1" w:rsidRPr="002D6A7E">
        <w:t xml:space="preserve"> </w:t>
      </w:r>
      <w:r w:rsidR="00774AB1" w:rsidRPr="002D6A7E">
        <w:t>порядке</w:t>
      </w:r>
      <w:r w:rsidR="00774AB1" w:rsidRPr="002D6A7E">
        <w:t xml:space="preserve"> </w:t>
      </w:r>
      <w:r w:rsidR="00774AB1" w:rsidRPr="002D6A7E">
        <w:t>в случаях:</w:t>
      </w:r>
    </w:p>
    <w:p w:rsidR="00F14B5A" w:rsidRPr="002D6A7E" w:rsidRDefault="00774AB1" w:rsidP="008209E3">
      <w:pPr>
        <w:pStyle w:val="a4"/>
        <w:numPr>
          <w:ilvl w:val="0"/>
          <w:numId w:val="9"/>
        </w:numPr>
        <w:spacing w:line="264" w:lineRule="auto"/>
        <w:ind w:left="0" w:firstLine="567"/>
      </w:pPr>
      <w:r w:rsidRPr="002D6A7E">
        <w:t>установления</w:t>
      </w:r>
      <w:r w:rsidRPr="002D6A7E">
        <w:t xml:space="preserve"> </w:t>
      </w:r>
      <w:r w:rsidRPr="002D6A7E">
        <w:t>нарушения</w:t>
      </w:r>
      <w:r w:rsidRPr="002D6A7E">
        <w:t xml:space="preserve"> </w:t>
      </w:r>
      <w:r w:rsidRPr="002D6A7E">
        <w:t>порядка</w:t>
      </w:r>
      <w:r w:rsidRPr="002D6A7E">
        <w:t xml:space="preserve"> </w:t>
      </w:r>
      <w:r w:rsidRPr="002D6A7E">
        <w:t>приема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организацию,</w:t>
      </w:r>
      <w:r w:rsidRPr="002D6A7E">
        <w:t xml:space="preserve"> </w:t>
      </w:r>
      <w:r w:rsidRPr="002D6A7E">
        <w:t>повлекшего</w:t>
      </w:r>
      <w:r w:rsidRPr="002D6A7E">
        <w:t xml:space="preserve"> </w:t>
      </w:r>
      <w:r w:rsidRPr="002D6A7E">
        <w:t>по</w:t>
      </w:r>
      <w:r w:rsidRPr="002D6A7E">
        <w:t xml:space="preserve"> </w:t>
      </w:r>
      <w:r w:rsidRPr="002D6A7E">
        <w:t>вине</w:t>
      </w:r>
      <w:r w:rsidRPr="002D6A7E">
        <w:t xml:space="preserve"> </w:t>
      </w:r>
      <w:r w:rsidRPr="002D6A7E">
        <w:t>Обучающегося</w:t>
      </w:r>
      <w:r w:rsidRPr="002D6A7E">
        <w:t xml:space="preserve"> </w:t>
      </w:r>
      <w:r w:rsidRPr="002D6A7E">
        <w:t>его</w:t>
      </w:r>
      <w:r w:rsidRPr="002D6A7E">
        <w:t xml:space="preserve"> </w:t>
      </w:r>
      <w:r w:rsidRPr="002D6A7E">
        <w:t>незаконное</w:t>
      </w:r>
      <w:r w:rsidRPr="002D6A7E">
        <w:t xml:space="preserve"> </w:t>
      </w:r>
      <w:r w:rsidRPr="002D6A7E">
        <w:t>зачисление в</w:t>
      </w:r>
      <w:r w:rsidRPr="002D6A7E">
        <w:t xml:space="preserve"> </w:t>
      </w:r>
      <w:r w:rsidRPr="002D6A7E">
        <w:t>эту</w:t>
      </w:r>
      <w:r w:rsidRPr="002D6A7E">
        <w:t xml:space="preserve"> </w:t>
      </w:r>
      <w:r w:rsidRPr="002D6A7E">
        <w:t>организацию;</w:t>
      </w:r>
    </w:p>
    <w:p w:rsidR="00F14B5A" w:rsidRPr="002D6A7E" w:rsidRDefault="00774AB1" w:rsidP="008209E3">
      <w:pPr>
        <w:pStyle w:val="a4"/>
        <w:numPr>
          <w:ilvl w:val="0"/>
          <w:numId w:val="9"/>
        </w:numPr>
        <w:spacing w:line="264" w:lineRule="auto"/>
        <w:ind w:left="0" w:firstLine="567"/>
      </w:pPr>
      <w:r w:rsidRPr="002D6A7E">
        <w:t>просрочки</w:t>
      </w:r>
      <w:r w:rsidRPr="002D6A7E">
        <w:t xml:space="preserve"> </w:t>
      </w:r>
      <w:r w:rsidRPr="002D6A7E">
        <w:t>оплаты</w:t>
      </w:r>
      <w:r w:rsidRPr="002D6A7E">
        <w:t xml:space="preserve"> </w:t>
      </w:r>
      <w:r w:rsidRPr="002D6A7E">
        <w:t>стоимости</w:t>
      </w:r>
      <w:r w:rsidRPr="002D6A7E">
        <w:t xml:space="preserve"> </w:t>
      </w:r>
      <w:r w:rsidRPr="002D6A7E">
        <w:t>платных</w:t>
      </w:r>
      <w:r w:rsidRPr="002D6A7E">
        <w:t xml:space="preserve"> </w:t>
      </w:r>
      <w:r w:rsidRPr="002D6A7E">
        <w:t>образовательных</w:t>
      </w:r>
      <w:r w:rsidRPr="002D6A7E">
        <w:t xml:space="preserve"> </w:t>
      </w:r>
      <w:r w:rsidRPr="002D6A7E">
        <w:t>услуг;</w:t>
      </w:r>
    </w:p>
    <w:p w:rsidR="00F14B5A" w:rsidRPr="002D6A7E" w:rsidRDefault="00774AB1" w:rsidP="008209E3">
      <w:pPr>
        <w:pStyle w:val="a4"/>
        <w:numPr>
          <w:ilvl w:val="0"/>
          <w:numId w:val="9"/>
        </w:numPr>
        <w:spacing w:line="264" w:lineRule="auto"/>
        <w:ind w:left="0" w:firstLine="567"/>
      </w:pPr>
      <w:r w:rsidRPr="002D6A7E">
        <w:t>невозможности</w:t>
      </w:r>
      <w:r w:rsidRPr="002D6A7E">
        <w:t xml:space="preserve"> </w:t>
      </w:r>
      <w:r w:rsidRPr="002D6A7E">
        <w:t>надлежащего</w:t>
      </w:r>
      <w:r w:rsidRPr="002D6A7E">
        <w:t xml:space="preserve"> </w:t>
      </w:r>
      <w:r w:rsidRPr="002D6A7E">
        <w:t>исполнения</w:t>
      </w:r>
      <w:r w:rsidRPr="002D6A7E">
        <w:t xml:space="preserve"> </w:t>
      </w:r>
      <w:r w:rsidRPr="002D6A7E">
        <w:t>обязательства</w:t>
      </w:r>
      <w:r w:rsidRPr="002D6A7E">
        <w:t xml:space="preserve"> </w:t>
      </w:r>
      <w:r w:rsidRPr="002D6A7E">
        <w:t>по</w:t>
      </w:r>
      <w:r w:rsidRPr="002D6A7E">
        <w:t xml:space="preserve"> </w:t>
      </w:r>
      <w:r w:rsidRPr="002D6A7E">
        <w:t>оказанию</w:t>
      </w:r>
      <w:r w:rsidRPr="002D6A7E">
        <w:t xml:space="preserve"> </w:t>
      </w:r>
      <w:r w:rsidRPr="002D6A7E">
        <w:t>платных</w:t>
      </w:r>
      <w:r w:rsidRPr="002D6A7E">
        <w:t xml:space="preserve"> </w:t>
      </w:r>
      <w:r w:rsidRPr="002D6A7E">
        <w:t>образовательных</w:t>
      </w:r>
      <w:r w:rsidRPr="002D6A7E">
        <w:t xml:space="preserve"> </w:t>
      </w:r>
      <w:r w:rsidRPr="002D6A7E">
        <w:t>услуг</w:t>
      </w:r>
      <w:r w:rsidRPr="002D6A7E">
        <w:t xml:space="preserve"> </w:t>
      </w:r>
      <w:r w:rsidRPr="002D6A7E">
        <w:t>вследствие действий</w:t>
      </w:r>
      <w:r w:rsidRPr="002D6A7E">
        <w:t xml:space="preserve"> </w:t>
      </w:r>
      <w:r w:rsidRPr="002D6A7E">
        <w:t>(бездействия) Обучающегося;</w:t>
      </w:r>
    </w:p>
    <w:p w:rsidR="00F14B5A" w:rsidRPr="002D6A7E" w:rsidRDefault="00774AB1" w:rsidP="008209E3">
      <w:pPr>
        <w:pStyle w:val="a4"/>
        <w:numPr>
          <w:ilvl w:val="0"/>
          <w:numId w:val="9"/>
        </w:numPr>
        <w:spacing w:line="264" w:lineRule="auto"/>
        <w:ind w:left="0" w:firstLine="567"/>
      </w:pPr>
      <w:r w:rsidRPr="002D6A7E">
        <w:t>в</w:t>
      </w:r>
      <w:r w:rsidRPr="002D6A7E">
        <w:t xml:space="preserve"> </w:t>
      </w:r>
      <w:r w:rsidRPr="002D6A7E">
        <w:t>иных</w:t>
      </w:r>
      <w:r w:rsidRPr="002D6A7E">
        <w:t xml:space="preserve"> </w:t>
      </w:r>
      <w:r w:rsidRPr="002D6A7E">
        <w:t>случаях,</w:t>
      </w:r>
      <w:r w:rsidRPr="002D6A7E">
        <w:t xml:space="preserve"> </w:t>
      </w:r>
      <w:r w:rsidRPr="002D6A7E">
        <w:t>предусмотренных</w:t>
      </w:r>
      <w:r w:rsidRPr="002D6A7E">
        <w:t xml:space="preserve"> </w:t>
      </w:r>
      <w:r w:rsidRPr="002D6A7E">
        <w:t>законодательством</w:t>
      </w:r>
      <w:r w:rsidRPr="002D6A7E">
        <w:t xml:space="preserve"> </w:t>
      </w:r>
      <w:r w:rsidRPr="002D6A7E">
        <w:t>Российской</w:t>
      </w:r>
      <w:r w:rsidRPr="002D6A7E">
        <w:t xml:space="preserve"> </w:t>
      </w:r>
      <w:r w:rsidRPr="002D6A7E">
        <w:t>Федерации.</w:t>
      </w:r>
    </w:p>
    <w:p w:rsidR="00F14B5A" w:rsidRPr="002D6A7E" w:rsidRDefault="00E3459B" w:rsidP="00E3459B">
      <w:pPr>
        <w:spacing w:line="264" w:lineRule="auto"/>
        <w:ind w:firstLine="567"/>
        <w:jc w:val="both"/>
      </w:pPr>
      <w:r>
        <w:t xml:space="preserve">5.5. </w:t>
      </w:r>
      <w:r w:rsidR="00774AB1" w:rsidRPr="002D6A7E">
        <w:t>Настоящий</w:t>
      </w:r>
      <w:r w:rsidR="00774AB1" w:rsidRPr="002D6A7E">
        <w:t xml:space="preserve"> </w:t>
      </w:r>
      <w:r w:rsidR="00774AB1" w:rsidRPr="002D6A7E">
        <w:t>Договор</w:t>
      </w:r>
      <w:r w:rsidR="00774AB1" w:rsidRPr="002D6A7E">
        <w:t xml:space="preserve"> </w:t>
      </w:r>
      <w:r w:rsidR="00774AB1" w:rsidRPr="002D6A7E">
        <w:t>расторгается</w:t>
      </w:r>
      <w:r w:rsidR="00774AB1" w:rsidRPr="002D6A7E">
        <w:t xml:space="preserve"> </w:t>
      </w:r>
      <w:r w:rsidR="00774AB1" w:rsidRPr="002D6A7E">
        <w:t>досрочно:</w:t>
      </w:r>
    </w:p>
    <w:p w:rsidR="00F14B5A" w:rsidRPr="002D6A7E" w:rsidRDefault="00774AB1" w:rsidP="008209E3">
      <w:pPr>
        <w:pStyle w:val="a4"/>
        <w:numPr>
          <w:ilvl w:val="0"/>
          <w:numId w:val="10"/>
        </w:numPr>
        <w:spacing w:line="264" w:lineRule="auto"/>
        <w:ind w:left="0" w:firstLine="567"/>
      </w:pPr>
      <w:r w:rsidRPr="002D6A7E">
        <w:t>по инициативе Обучающегося или родителей (законных представителей) несовершеннолетнего</w:t>
      </w:r>
      <w:r w:rsidRPr="002D6A7E">
        <w:t xml:space="preserve"> </w:t>
      </w:r>
      <w:r w:rsidRPr="002D6A7E">
        <w:t>Обучающегося,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том</w:t>
      </w:r>
      <w:r w:rsidRPr="002D6A7E">
        <w:t xml:space="preserve"> </w:t>
      </w:r>
      <w:r w:rsidRPr="002D6A7E">
        <w:t>числе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случае</w:t>
      </w:r>
      <w:r w:rsidRPr="002D6A7E">
        <w:t xml:space="preserve"> </w:t>
      </w:r>
      <w:r w:rsidRPr="002D6A7E">
        <w:t>перевода</w:t>
      </w:r>
      <w:r w:rsidRPr="002D6A7E">
        <w:t xml:space="preserve"> </w:t>
      </w:r>
      <w:r w:rsidRPr="002D6A7E">
        <w:t>Обучающегося</w:t>
      </w:r>
      <w:r w:rsidRPr="002D6A7E">
        <w:t xml:space="preserve"> </w:t>
      </w:r>
      <w:r w:rsidRPr="002D6A7E">
        <w:t>для</w:t>
      </w:r>
      <w:r w:rsidRPr="002D6A7E">
        <w:t xml:space="preserve"> </w:t>
      </w:r>
      <w:r w:rsidRPr="002D6A7E">
        <w:t>продолжения</w:t>
      </w:r>
      <w:r w:rsidRPr="002D6A7E">
        <w:t xml:space="preserve"> </w:t>
      </w:r>
      <w:r w:rsidRPr="002D6A7E">
        <w:t>освоения</w:t>
      </w:r>
      <w:r w:rsidRPr="002D6A7E">
        <w:t xml:space="preserve"> </w:t>
      </w:r>
      <w:r w:rsidRPr="002D6A7E">
        <w:t>образовательной</w:t>
      </w:r>
      <w:r w:rsidRPr="002D6A7E">
        <w:t xml:space="preserve"> </w:t>
      </w:r>
      <w:r w:rsidRPr="002D6A7E">
        <w:t>программы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другую</w:t>
      </w:r>
      <w:r w:rsidRPr="002D6A7E">
        <w:t xml:space="preserve"> </w:t>
      </w:r>
      <w:r w:rsidRPr="002D6A7E">
        <w:t>организацию,</w:t>
      </w:r>
      <w:r w:rsidRPr="002D6A7E">
        <w:t xml:space="preserve"> </w:t>
      </w:r>
      <w:r w:rsidRPr="002D6A7E">
        <w:t>осуществляющую</w:t>
      </w:r>
      <w:r w:rsidRPr="002D6A7E">
        <w:t xml:space="preserve"> </w:t>
      </w:r>
      <w:r w:rsidRPr="002D6A7E">
        <w:t>образовательную</w:t>
      </w:r>
      <w:r w:rsidRPr="002D6A7E">
        <w:t xml:space="preserve"> </w:t>
      </w:r>
      <w:r w:rsidRPr="002D6A7E">
        <w:t>деятельность;</w:t>
      </w:r>
    </w:p>
    <w:p w:rsidR="00F14B5A" w:rsidRPr="002D6A7E" w:rsidRDefault="00774AB1" w:rsidP="008209E3">
      <w:pPr>
        <w:pStyle w:val="a4"/>
        <w:numPr>
          <w:ilvl w:val="0"/>
          <w:numId w:val="10"/>
        </w:numPr>
        <w:spacing w:line="264" w:lineRule="auto"/>
        <w:ind w:left="0" w:firstLine="567"/>
      </w:pPr>
      <w:r w:rsidRPr="002D6A7E">
        <w:t>по</w:t>
      </w:r>
      <w:r w:rsidRPr="002D6A7E">
        <w:t xml:space="preserve"> </w:t>
      </w:r>
      <w:r w:rsidRPr="002D6A7E">
        <w:t>инициативе</w:t>
      </w:r>
      <w:r w:rsidRPr="002D6A7E">
        <w:t xml:space="preserve"> </w:t>
      </w:r>
      <w:r w:rsidRPr="002D6A7E">
        <w:t>Исполнителя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случае</w:t>
      </w:r>
      <w:r w:rsidRPr="002D6A7E">
        <w:t xml:space="preserve"> </w:t>
      </w:r>
      <w:r w:rsidRPr="002D6A7E">
        <w:t>применения</w:t>
      </w:r>
      <w:r w:rsidRPr="002D6A7E">
        <w:t xml:space="preserve"> </w:t>
      </w:r>
      <w:r w:rsidRPr="002D6A7E">
        <w:t>к</w:t>
      </w:r>
      <w:r w:rsidRPr="002D6A7E">
        <w:t xml:space="preserve"> </w:t>
      </w:r>
      <w:r w:rsidRPr="002D6A7E">
        <w:t>Обучающемуся,</w:t>
      </w:r>
      <w:r w:rsidRPr="002D6A7E">
        <w:t xml:space="preserve"> </w:t>
      </w:r>
      <w:r w:rsidRPr="002D6A7E">
        <w:t>достигшему</w:t>
      </w:r>
      <w:r w:rsidRPr="002D6A7E">
        <w:t xml:space="preserve"> </w:t>
      </w:r>
      <w:r w:rsidRPr="002D6A7E">
        <w:t>возраста</w:t>
      </w:r>
      <w:r w:rsidRPr="002D6A7E">
        <w:t xml:space="preserve"> </w:t>
      </w:r>
      <w:r w:rsidRPr="002D6A7E">
        <w:t>пятнадцати лет, отчисления как меры дисциплинарного взыскания, в случае невыполнения обучающимся</w:t>
      </w:r>
      <w:r w:rsidRPr="002D6A7E">
        <w:t xml:space="preserve"> </w:t>
      </w:r>
      <w:r w:rsidRPr="002D6A7E">
        <w:t>по дополнительной профессиональной программе обязанностей по добросовестному освоению такой</w:t>
      </w:r>
      <w:r w:rsidRPr="002D6A7E">
        <w:t xml:space="preserve"> </w:t>
      </w:r>
      <w:r w:rsidRPr="002D6A7E">
        <w:t>образовательной программы и выполнению учебного плана, а также в с</w:t>
      </w:r>
      <w:r w:rsidRPr="002D6A7E">
        <w:t>лучае установления нарушения</w:t>
      </w:r>
      <w:r w:rsidRPr="002D6A7E">
        <w:t xml:space="preserve"> </w:t>
      </w:r>
      <w:r w:rsidRPr="002D6A7E">
        <w:t>порядка</w:t>
      </w:r>
      <w:r w:rsidRPr="002D6A7E">
        <w:t xml:space="preserve"> </w:t>
      </w:r>
      <w:r w:rsidRPr="002D6A7E">
        <w:t>приема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организацию,</w:t>
      </w:r>
      <w:r w:rsidRPr="002D6A7E">
        <w:t xml:space="preserve"> </w:t>
      </w:r>
      <w:r w:rsidRPr="002D6A7E">
        <w:t>повлекшего</w:t>
      </w:r>
      <w:r w:rsidRPr="002D6A7E">
        <w:t xml:space="preserve"> </w:t>
      </w:r>
      <w:r w:rsidRPr="002D6A7E">
        <w:t>по</w:t>
      </w:r>
      <w:r w:rsidRPr="002D6A7E">
        <w:t xml:space="preserve"> </w:t>
      </w:r>
      <w:r w:rsidRPr="002D6A7E">
        <w:t>вине</w:t>
      </w:r>
      <w:r w:rsidRPr="002D6A7E">
        <w:t xml:space="preserve"> </w:t>
      </w:r>
      <w:r w:rsidRPr="002D6A7E">
        <w:t>обучающегося</w:t>
      </w:r>
      <w:r w:rsidRPr="002D6A7E">
        <w:t xml:space="preserve"> </w:t>
      </w:r>
      <w:r w:rsidRPr="002D6A7E">
        <w:t>его</w:t>
      </w:r>
      <w:r w:rsidRPr="002D6A7E">
        <w:t xml:space="preserve"> </w:t>
      </w:r>
      <w:r w:rsidRPr="002D6A7E">
        <w:t>незаконное</w:t>
      </w:r>
      <w:r w:rsidRPr="002D6A7E">
        <w:t xml:space="preserve"> </w:t>
      </w:r>
      <w:r w:rsidRPr="002D6A7E">
        <w:t>зачисление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организацию;</w:t>
      </w:r>
    </w:p>
    <w:p w:rsidR="00F14B5A" w:rsidRPr="002D6A7E" w:rsidRDefault="00774AB1" w:rsidP="008209E3">
      <w:pPr>
        <w:pStyle w:val="a4"/>
        <w:numPr>
          <w:ilvl w:val="0"/>
          <w:numId w:val="10"/>
        </w:numPr>
        <w:spacing w:line="264" w:lineRule="auto"/>
        <w:ind w:left="0" w:firstLine="567"/>
      </w:pPr>
      <w:r w:rsidRPr="002D6A7E">
        <w:t>по обстоятельствам, не зависящим от воли Заказчика, Обучающегося и Исполнителя, в том числе</w:t>
      </w:r>
      <w:r w:rsidRPr="002D6A7E">
        <w:t xml:space="preserve"> </w:t>
      </w:r>
      <w:r w:rsidRPr="002D6A7E">
        <w:t>в</w:t>
      </w:r>
      <w:r w:rsidRPr="002D6A7E">
        <w:t xml:space="preserve"> </w:t>
      </w:r>
      <w:r w:rsidRPr="002D6A7E">
        <w:t>случае ликвидации Исполнителя.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5.6. </w:t>
      </w:r>
      <w:r w:rsidR="00774AB1" w:rsidRPr="002D6A7E">
        <w:t>Исполнитель вправе отказать</w:t>
      </w:r>
      <w:r>
        <w:t>ся</w:t>
      </w:r>
      <w:r w:rsidR="00774AB1" w:rsidRPr="002D6A7E">
        <w:t xml:space="preserve"> от исполнения обязательств по Договору при условии полного</w:t>
      </w:r>
      <w:r w:rsidR="00774AB1" w:rsidRPr="002D6A7E">
        <w:t xml:space="preserve"> </w:t>
      </w:r>
      <w:r w:rsidR="00774AB1" w:rsidRPr="002D6A7E">
        <w:t>возмещения</w:t>
      </w:r>
      <w:r w:rsidR="00774AB1" w:rsidRPr="002D6A7E">
        <w:t xml:space="preserve"> </w:t>
      </w:r>
      <w:r w:rsidR="00774AB1" w:rsidRPr="002D6A7E">
        <w:t>Заказчику</w:t>
      </w:r>
      <w:r w:rsidR="00774AB1" w:rsidRPr="002D6A7E">
        <w:t xml:space="preserve"> </w:t>
      </w:r>
      <w:r w:rsidR="00774AB1" w:rsidRPr="002D6A7E">
        <w:t>убытков.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5.7. </w:t>
      </w:r>
      <w:r w:rsidR="00774AB1" w:rsidRPr="002D6A7E">
        <w:t xml:space="preserve">Обучающийся/Заказчик </w:t>
      </w:r>
      <w:r w:rsidR="00774AB1" w:rsidRPr="008209E3">
        <w:rPr>
          <w:i/>
        </w:rPr>
        <w:t>(ненужное вычеркнуть)</w:t>
      </w:r>
      <w:r w:rsidR="00774AB1" w:rsidRPr="002D6A7E">
        <w:t xml:space="preserve"> </w:t>
      </w:r>
      <w:r w:rsidR="00774AB1" w:rsidRPr="002D6A7E">
        <w:t>вправе отказаться от исполнения настоящего</w:t>
      </w:r>
      <w:r w:rsidR="00774AB1" w:rsidRPr="002D6A7E">
        <w:t xml:space="preserve"> </w:t>
      </w:r>
      <w:r w:rsidR="00774AB1" w:rsidRPr="002D6A7E">
        <w:t>Договора</w:t>
      </w:r>
      <w:r w:rsidR="00774AB1" w:rsidRPr="002D6A7E">
        <w:t xml:space="preserve"> </w:t>
      </w:r>
      <w:r w:rsidR="00774AB1" w:rsidRPr="002D6A7E">
        <w:t>при</w:t>
      </w:r>
      <w:r w:rsidR="00774AB1" w:rsidRPr="002D6A7E">
        <w:t xml:space="preserve"> </w:t>
      </w:r>
      <w:r w:rsidR="00774AB1" w:rsidRPr="002D6A7E">
        <w:t>условии</w:t>
      </w:r>
      <w:r w:rsidR="00774AB1" w:rsidRPr="002D6A7E">
        <w:t xml:space="preserve"> </w:t>
      </w:r>
      <w:r w:rsidR="00774AB1" w:rsidRPr="002D6A7E">
        <w:t>оплаты</w:t>
      </w:r>
      <w:r w:rsidR="00774AB1" w:rsidRPr="002D6A7E">
        <w:t xml:space="preserve"> </w:t>
      </w:r>
      <w:r w:rsidR="00774AB1" w:rsidRPr="002D6A7E">
        <w:t>Исполнителю</w:t>
      </w:r>
      <w:r w:rsidR="00774AB1" w:rsidRPr="002D6A7E">
        <w:t xml:space="preserve"> </w:t>
      </w:r>
      <w:r w:rsidR="00774AB1" w:rsidRPr="002D6A7E">
        <w:t>фактически</w:t>
      </w:r>
      <w:r w:rsidR="00774AB1" w:rsidRPr="002D6A7E">
        <w:t xml:space="preserve"> </w:t>
      </w:r>
      <w:r w:rsidR="00774AB1" w:rsidRPr="002D6A7E">
        <w:t>п</w:t>
      </w:r>
      <w:r w:rsidR="00774AB1" w:rsidRPr="002D6A7E">
        <w:t>онесенных</w:t>
      </w:r>
      <w:r w:rsidR="00774AB1" w:rsidRPr="002D6A7E">
        <w:t xml:space="preserve"> </w:t>
      </w:r>
      <w:r w:rsidR="00774AB1" w:rsidRPr="002D6A7E">
        <w:t>им</w:t>
      </w:r>
      <w:r w:rsidR="00774AB1" w:rsidRPr="002D6A7E">
        <w:t xml:space="preserve"> </w:t>
      </w:r>
      <w:r w:rsidR="00774AB1" w:rsidRPr="002D6A7E">
        <w:t>расходов,</w:t>
      </w:r>
      <w:r w:rsidR="00774AB1" w:rsidRPr="002D6A7E">
        <w:t xml:space="preserve"> </w:t>
      </w:r>
      <w:r w:rsidR="00774AB1" w:rsidRPr="002D6A7E">
        <w:t>связанных</w:t>
      </w:r>
      <w:r w:rsidR="00774AB1" w:rsidRPr="002D6A7E">
        <w:t xml:space="preserve"> </w:t>
      </w:r>
      <w:r w:rsidR="00774AB1" w:rsidRPr="002D6A7E">
        <w:t>с</w:t>
      </w:r>
      <w:r w:rsidR="00774AB1" w:rsidRPr="002D6A7E">
        <w:t xml:space="preserve"> </w:t>
      </w:r>
      <w:r w:rsidR="00774AB1" w:rsidRPr="002D6A7E">
        <w:t>исполнением</w:t>
      </w:r>
      <w:r w:rsidR="00774AB1" w:rsidRPr="002D6A7E">
        <w:t xml:space="preserve"> </w:t>
      </w:r>
      <w:r w:rsidR="00774AB1" w:rsidRPr="002D6A7E">
        <w:t>обязательств</w:t>
      </w:r>
      <w:r w:rsidR="00774AB1" w:rsidRPr="002D6A7E">
        <w:t xml:space="preserve"> </w:t>
      </w:r>
      <w:r w:rsidR="00774AB1" w:rsidRPr="002D6A7E">
        <w:t>по Договору.</w:t>
      </w:r>
    </w:p>
    <w:p w:rsidR="00F14B5A" w:rsidRPr="002D6A7E" w:rsidRDefault="00F14B5A" w:rsidP="002D6A7E">
      <w:pPr>
        <w:spacing w:line="264" w:lineRule="auto"/>
        <w:jc w:val="both"/>
      </w:pPr>
    </w:p>
    <w:p w:rsidR="00F14B5A" w:rsidRPr="008209E3" w:rsidRDefault="008209E3" w:rsidP="008209E3">
      <w:pPr>
        <w:spacing w:line="264" w:lineRule="auto"/>
        <w:jc w:val="center"/>
        <w:rPr>
          <w:b/>
        </w:rPr>
      </w:pPr>
      <w:r w:rsidRPr="008209E3">
        <w:rPr>
          <w:b/>
        </w:rPr>
        <w:t xml:space="preserve">6. </w:t>
      </w:r>
      <w:r w:rsidR="00774AB1" w:rsidRPr="008209E3">
        <w:rPr>
          <w:b/>
        </w:rPr>
        <w:t>ОТВЕТСТВЕННОСТЬ</w:t>
      </w:r>
      <w:r w:rsidR="00774AB1" w:rsidRPr="008209E3">
        <w:rPr>
          <w:b/>
        </w:rPr>
        <w:t xml:space="preserve"> </w:t>
      </w:r>
      <w:r w:rsidR="00774AB1" w:rsidRPr="008209E3">
        <w:rPr>
          <w:b/>
        </w:rPr>
        <w:t>ИСПОЛНИТЕЛЯ,</w:t>
      </w:r>
      <w:r w:rsidR="00774AB1" w:rsidRPr="008209E3">
        <w:rPr>
          <w:b/>
        </w:rPr>
        <w:t xml:space="preserve"> </w:t>
      </w:r>
      <w:r w:rsidR="00774AB1" w:rsidRPr="008209E3">
        <w:rPr>
          <w:b/>
        </w:rPr>
        <w:t>ЗАКАЗЧИКА</w:t>
      </w:r>
      <w:r w:rsidR="00774AB1" w:rsidRPr="008209E3">
        <w:rPr>
          <w:b/>
        </w:rPr>
        <w:t xml:space="preserve"> </w:t>
      </w:r>
      <w:r w:rsidR="00774AB1" w:rsidRPr="008209E3">
        <w:rPr>
          <w:b/>
        </w:rPr>
        <w:t>И</w:t>
      </w:r>
      <w:r w:rsidR="00774AB1" w:rsidRPr="008209E3">
        <w:rPr>
          <w:b/>
        </w:rPr>
        <w:t xml:space="preserve"> </w:t>
      </w:r>
      <w:r w:rsidR="00774AB1" w:rsidRPr="008209E3">
        <w:rPr>
          <w:b/>
        </w:rPr>
        <w:t>ОБУЧАЮЩЕГОСЯ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6.1. </w:t>
      </w:r>
      <w:r w:rsidR="00774AB1" w:rsidRPr="002D6A7E">
        <w:t>В случае неисполнения или ненадлежащего исполнения своих обязательств по Договору</w:t>
      </w:r>
      <w:r w:rsidR="00774AB1" w:rsidRPr="002D6A7E">
        <w:t xml:space="preserve"> </w:t>
      </w:r>
      <w:r w:rsidR="00774AB1" w:rsidRPr="002D6A7E">
        <w:t>Стороны</w:t>
      </w:r>
      <w:r w:rsidR="00774AB1" w:rsidRPr="002D6A7E">
        <w:t xml:space="preserve"> </w:t>
      </w:r>
      <w:r w:rsidR="00774AB1" w:rsidRPr="002D6A7E">
        <w:t>несут</w:t>
      </w:r>
      <w:r w:rsidR="00774AB1" w:rsidRPr="002D6A7E">
        <w:t xml:space="preserve"> </w:t>
      </w:r>
      <w:r w:rsidR="00774AB1" w:rsidRPr="002D6A7E">
        <w:t>ответственность,</w:t>
      </w:r>
      <w:r w:rsidR="00774AB1" w:rsidRPr="002D6A7E">
        <w:t xml:space="preserve"> </w:t>
      </w:r>
      <w:r w:rsidR="00774AB1" w:rsidRPr="002D6A7E">
        <w:t>предусмотренную</w:t>
      </w:r>
      <w:r w:rsidR="00774AB1" w:rsidRPr="002D6A7E">
        <w:t xml:space="preserve"> </w:t>
      </w:r>
      <w:r w:rsidR="00774AB1" w:rsidRPr="002D6A7E">
        <w:t>действующим</w:t>
      </w:r>
      <w:r w:rsidR="00774AB1" w:rsidRPr="002D6A7E">
        <w:t xml:space="preserve"> </w:t>
      </w:r>
      <w:r w:rsidR="00774AB1" w:rsidRPr="002D6A7E">
        <w:t>законодательством</w:t>
      </w:r>
      <w:r w:rsidR="00774AB1" w:rsidRPr="002D6A7E">
        <w:t xml:space="preserve"> </w:t>
      </w:r>
      <w:r w:rsidR="00774AB1" w:rsidRPr="002D6A7E">
        <w:t>Российской</w:t>
      </w:r>
      <w:r w:rsidR="00774AB1" w:rsidRPr="002D6A7E">
        <w:t xml:space="preserve"> </w:t>
      </w:r>
      <w:r w:rsidR="00774AB1" w:rsidRPr="002D6A7E">
        <w:t>Федерации и</w:t>
      </w:r>
      <w:r w:rsidR="00774AB1" w:rsidRPr="002D6A7E">
        <w:t xml:space="preserve"> </w:t>
      </w:r>
      <w:r w:rsidR="00774AB1" w:rsidRPr="002D6A7E">
        <w:t>Договором.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6.2. </w:t>
      </w:r>
      <w:r w:rsidR="00774AB1" w:rsidRPr="002D6A7E">
        <w:t>При обнаружении недостатка образовательной услуги, в том числе оказания ее не в полном</w:t>
      </w:r>
      <w:r w:rsidR="00774AB1" w:rsidRPr="002D6A7E">
        <w:t xml:space="preserve"> </w:t>
      </w:r>
      <w:r w:rsidR="00774AB1" w:rsidRPr="002D6A7E">
        <w:t>объеме,</w:t>
      </w:r>
      <w:r w:rsidR="00774AB1" w:rsidRPr="002D6A7E">
        <w:t xml:space="preserve"> </w:t>
      </w:r>
      <w:r w:rsidR="00774AB1" w:rsidRPr="002D6A7E">
        <w:t>предусмотренном</w:t>
      </w:r>
      <w:r w:rsidR="00774AB1" w:rsidRPr="002D6A7E">
        <w:t xml:space="preserve"> </w:t>
      </w:r>
      <w:r w:rsidR="00774AB1" w:rsidRPr="002D6A7E">
        <w:t>образовательными</w:t>
      </w:r>
      <w:r w:rsidR="00774AB1" w:rsidRPr="002D6A7E">
        <w:t xml:space="preserve"> </w:t>
      </w:r>
      <w:r w:rsidR="00774AB1" w:rsidRPr="002D6A7E">
        <w:t>программами</w:t>
      </w:r>
      <w:r w:rsidR="00774AB1" w:rsidRPr="002D6A7E">
        <w:t xml:space="preserve"> </w:t>
      </w:r>
      <w:r w:rsidR="00774AB1" w:rsidRPr="002D6A7E">
        <w:t>(частью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программы),</w:t>
      </w:r>
      <w:r w:rsidR="00774AB1" w:rsidRPr="002D6A7E">
        <w:t xml:space="preserve"> </w:t>
      </w:r>
      <w:r w:rsidR="00774AB1" w:rsidRPr="002D6A7E">
        <w:t>Заказчик</w:t>
      </w:r>
      <w:r w:rsidR="00774AB1" w:rsidRPr="002D6A7E">
        <w:t xml:space="preserve"> </w:t>
      </w:r>
      <w:r w:rsidR="00774AB1" w:rsidRPr="002D6A7E">
        <w:t>вправе</w:t>
      </w:r>
      <w:r w:rsidR="00774AB1" w:rsidRPr="002D6A7E">
        <w:t xml:space="preserve"> </w:t>
      </w:r>
      <w:r w:rsidR="00774AB1" w:rsidRPr="002D6A7E">
        <w:t>по своему</w:t>
      </w:r>
      <w:r w:rsidR="00774AB1" w:rsidRPr="002D6A7E">
        <w:t xml:space="preserve"> </w:t>
      </w:r>
      <w:r w:rsidR="00774AB1" w:rsidRPr="002D6A7E">
        <w:t>выбору</w:t>
      </w:r>
      <w:r w:rsidR="00774AB1" w:rsidRPr="002D6A7E">
        <w:t xml:space="preserve"> </w:t>
      </w:r>
      <w:r w:rsidR="00774AB1" w:rsidRPr="002D6A7E">
        <w:t>потребовать: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6.2.1. </w:t>
      </w:r>
      <w:r w:rsidR="00774AB1" w:rsidRPr="002D6A7E">
        <w:t>Безвозмездного</w:t>
      </w:r>
      <w:r w:rsidR="00774AB1" w:rsidRPr="002D6A7E">
        <w:t xml:space="preserve"> </w:t>
      </w:r>
      <w:r w:rsidR="00774AB1" w:rsidRPr="002D6A7E">
        <w:t>оказания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услуги;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6.2.3. </w:t>
      </w:r>
      <w:r w:rsidR="00774AB1" w:rsidRPr="002D6A7E">
        <w:t>Соразмерного</w:t>
      </w:r>
      <w:r w:rsidR="00774AB1" w:rsidRPr="002D6A7E">
        <w:t xml:space="preserve"> </w:t>
      </w:r>
      <w:r w:rsidR="00774AB1" w:rsidRPr="002D6A7E">
        <w:t>уменьшения</w:t>
      </w:r>
      <w:r w:rsidR="00774AB1" w:rsidRPr="002D6A7E">
        <w:t xml:space="preserve"> </w:t>
      </w:r>
      <w:r w:rsidR="00774AB1" w:rsidRPr="002D6A7E">
        <w:t>стоимости</w:t>
      </w:r>
      <w:r w:rsidR="00774AB1" w:rsidRPr="002D6A7E">
        <w:t xml:space="preserve"> </w:t>
      </w:r>
      <w:r w:rsidR="00774AB1" w:rsidRPr="002D6A7E">
        <w:t>оказанной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услуги;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6.2.4. </w:t>
      </w:r>
      <w:r w:rsidR="00774AB1" w:rsidRPr="002D6A7E">
        <w:t>Возмещения</w:t>
      </w:r>
      <w:r w:rsidR="00774AB1" w:rsidRPr="002D6A7E">
        <w:t xml:space="preserve"> </w:t>
      </w:r>
      <w:r w:rsidR="00774AB1" w:rsidRPr="002D6A7E">
        <w:t>понесенных</w:t>
      </w:r>
      <w:r w:rsidR="00774AB1" w:rsidRPr="002D6A7E">
        <w:t xml:space="preserve"> </w:t>
      </w:r>
      <w:r w:rsidR="00774AB1" w:rsidRPr="002D6A7E">
        <w:t>им</w:t>
      </w:r>
      <w:r w:rsidR="00774AB1" w:rsidRPr="002D6A7E">
        <w:t xml:space="preserve"> </w:t>
      </w:r>
      <w:r w:rsidR="00774AB1" w:rsidRPr="002D6A7E">
        <w:t>расходов</w:t>
      </w:r>
      <w:r w:rsidR="00774AB1" w:rsidRPr="002D6A7E">
        <w:t xml:space="preserve"> </w:t>
      </w:r>
      <w:r w:rsidR="00774AB1" w:rsidRPr="002D6A7E">
        <w:t>по</w:t>
      </w:r>
      <w:r w:rsidR="00774AB1" w:rsidRPr="002D6A7E">
        <w:t xml:space="preserve"> </w:t>
      </w:r>
      <w:r w:rsidR="00774AB1" w:rsidRPr="002D6A7E">
        <w:t>устранению</w:t>
      </w:r>
      <w:r w:rsidR="00774AB1" w:rsidRPr="002D6A7E">
        <w:t xml:space="preserve"> </w:t>
      </w:r>
      <w:r w:rsidR="00774AB1" w:rsidRPr="002D6A7E">
        <w:t>недостатков</w:t>
      </w:r>
      <w:r w:rsidR="00774AB1" w:rsidRPr="002D6A7E">
        <w:t xml:space="preserve"> </w:t>
      </w:r>
      <w:r w:rsidR="00774AB1" w:rsidRPr="002D6A7E">
        <w:t>оказанной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 своими силами или третьими</w:t>
      </w:r>
      <w:r w:rsidR="00774AB1" w:rsidRPr="002D6A7E">
        <w:t xml:space="preserve"> </w:t>
      </w:r>
      <w:r w:rsidR="00774AB1" w:rsidRPr="002D6A7E">
        <w:t>лицами.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6.3. </w:t>
      </w:r>
      <w:r w:rsidR="00774AB1" w:rsidRPr="002D6A7E">
        <w:t>Заказчик</w:t>
      </w:r>
      <w:r w:rsidR="00774AB1" w:rsidRPr="002D6A7E">
        <w:t xml:space="preserve"> </w:t>
      </w:r>
      <w:r w:rsidR="00774AB1" w:rsidRPr="002D6A7E">
        <w:t>вправе</w:t>
      </w:r>
      <w:r w:rsidR="00774AB1" w:rsidRPr="002D6A7E">
        <w:t xml:space="preserve"> </w:t>
      </w:r>
      <w:r w:rsidR="00774AB1" w:rsidRPr="002D6A7E">
        <w:t>отказаться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исполнения</w:t>
      </w:r>
      <w:r w:rsidR="00774AB1" w:rsidRPr="002D6A7E">
        <w:t xml:space="preserve"> </w:t>
      </w:r>
      <w:r w:rsidR="00774AB1" w:rsidRPr="002D6A7E">
        <w:t>Договора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потребовать полного</w:t>
      </w:r>
      <w:r w:rsidR="00774AB1" w:rsidRPr="002D6A7E">
        <w:t xml:space="preserve"> </w:t>
      </w:r>
      <w:r w:rsidR="00774AB1" w:rsidRPr="002D6A7E">
        <w:t>возмещения</w:t>
      </w:r>
      <w:r w:rsidR="00774AB1" w:rsidRPr="002D6A7E">
        <w:t xml:space="preserve"> </w:t>
      </w:r>
      <w:r w:rsidR="00774AB1" w:rsidRPr="002D6A7E">
        <w:t>убытков,</w:t>
      </w:r>
      <w:r w:rsidR="00774AB1" w:rsidRPr="002D6A7E">
        <w:t xml:space="preserve"> </w:t>
      </w:r>
      <w:r w:rsidR="00774AB1" w:rsidRPr="002D6A7E">
        <w:t>если</w:t>
      </w:r>
      <w:r w:rsidR="00774AB1" w:rsidRPr="002D6A7E">
        <w:t xml:space="preserve"> </w:t>
      </w:r>
      <w:r w:rsidR="00774AB1" w:rsidRPr="002D6A7E">
        <w:t>в</w:t>
      </w:r>
      <w:r>
        <w:t xml:space="preserve"> _______ </w:t>
      </w:r>
      <w:r w:rsidR="00774AB1" w:rsidRPr="002D6A7E">
        <w:t>срок</w:t>
      </w:r>
      <w:r w:rsidR="00774AB1" w:rsidRPr="002D6A7E">
        <w:t xml:space="preserve"> </w:t>
      </w:r>
      <w:r w:rsidR="00774AB1" w:rsidRPr="002D6A7E">
        <w:t>недостатки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</w:t>
      </w:r>
      <w:r w:rsidR="00774AB1" w:rsidRPr="002D6A7E">
        <w:t xml:space="preserve"> </w:t>
      </w:r>
      <w:r w:rsidR="00774AB1" w:rsidRPr="002D6A7E">
        <w:t>не</w:t>
      </w:r>
      <w:r w:rsidR="00774AB1" w:rsidRPr="002D6A7E">
        <w:t xml:space="preserve"> </w:t>
      </w:r>
      <w:r w:rsidR="00774AB1" w:rsidRPr="002D6A7E">
        <w:t>устранены</w:t>
      </w:r>
      <w:r w:rsidR="00774AB1" w:rsidRPr="002D6A7E">
        <w:t xml:space="preserve"> </w:t>
      </w:r>
      <w:r w:rsidR="00774AB1" w:rsidRPr="002D6A7E">
        <w:t>Исполнителем.</w:t>
      </w:r>
      <w:r w:rsidR="00774AB1" w:rsidRPr="002D6A7E">
        <w:t xml:space="preserve"> </w:t>
      </w:r>
      <w:r w:rsidR="00774AB1" w:rsidRPr="002D6A7E">
        <w:t>Заказчик</w:t>
      </w:r>
      <w:r w:rsidR="00774AB1" w:rsidRPr="002D6A7E">
        <w:t xml:space="preserve"> </w:t>
      </w:r>
      <w:r w:rsidR="00774AB1" w:rsidRPr="002D6A7E">
        <w:t>также</w:t>
      </w:r>
      <w:r w:rsidR="00774AB1" w:rsidRPr="002D6A7E">
        <w:t xml:space="preserve"> </w:t>
      </w:r>
      <w:r w:rsidR="00774AB1" w:rsidRPr="002D6A7E">
        <w:t>вправе</w:t>
      </w:r>
      <w:r w:rsidR="00774AB1" w:rsidRPr="002D6A7E">
        <w:t xml:space="preserve"> </w:t>
      </w:r>
      <w:r w:rsidR="00774AB1" w:rsidRPr="002D6A7E">
        <w:t>отказаться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исполнения</w:t>
      </w:r>
      <w:r w:rsidR="00774AB1" w:rsidRPr="002D6A7E">
        <w:t xml:space="preserve"> </w:t>
      </w:r>
      <w:r w:rsidR="00774AB1" w:rsidRPr="002D6A7E">
        <w:t>До</w:t>
      </w:r>
      <w:r w:rsidR="00774AB1" w:rsidRPr="002D6A7E">
        <w:t>говора,</w:t>
      </w:r>
      <w:r w:rsidR="00774AB1" w:rsidRPr="002D6A7E">
        <w:t xml:space="preserve"> </w:t>
      </w:r>
      <w:r w:rsidR="00774AB1" w:rsidRPr="002D6A7E">
        <w:t>если</w:t>
      </w:r>
      <w:r w:rsidR="00774AB1" w:rsidRPr="002D6A7E">
        <w:t xml:space="preserve"> </w:t>
      </w:r>
      <w:r w:rsidR="00774AB1" w:rsidRPr="002D6A7E">
        <w:t>им</w:t>
      </w:r>
      <w:r w:rsidR="00774AB1" w:rsidRPr="002D6A7E">
        <w:t xml:space="preserve"> </w:t>
      </w:r>
      <w:r w:rsidR="00774AB1" w:rsidRPr="002D6A7E">
        <w:t>обнаружен</w:t>
      </w:r>
      <w:r w:rsidR="00774AB1" w:rsidRPr="002D6A7E">
        <w:t xml:space="preserve"> </w:t>
      </w:r>
      <w:r w:rsidR="00774AB1" w:rsidRPr="002D6A7E">
        <w:t>существенный</w:t>
      </w:r>
      <w:r w:rsidR="00774AB1" w:rsidRPr="002D6A7E">
        <w:t xml:space="preserve"> </w:t>
      </w:r>
      <w:r w:rsidR="00774AB1" w:rsidRPr="002D6A7E">
        <w:t>недостаток</w:t>
      </w:r>
      <w:r w:rsidR="00774AB1" w:rsidRPr="002D6A7E">
        <w:t xml:space="preserve"> </w:t>
      </w:r>
      <w:r w:rsidR="00774AB1" w:rsidRPr="002D6A7E">
        <w:t>оказанной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</w:t>
      </w:r>
      <w:r w:rsidR="00774AB1" w:rsidRPr="002D6A7E">
        <w:t xml:space="preserve"> </w:t>
      </w:r>
      <w:r w:rsidR="00774AB1" w:rsidRPr="002D6A7E">
        <w:t>или иные</w:t>
      </w:r>
      <w:r w:rsidR="00774AB1" w:rsidRPr="002D6A7E">
        <w:t xml:space="preserve"> </w:t>
      </w:r>
      <w:r w:rsidR="00774AB1" w:rsidRPr="002D6A7E">
        <w:t>существенные</w:t>
      </w:r>
      <w:r w:rsidR="00774AB1" w:rsidRPr="002D6A7E">
        <w:t xml:space="preserve"> </w:t>
      </w:r>
      <w:r w:rsidR="00774AB1" w:rsidRPr="002D6A7E">
        <w:t>отступления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условий</w:t>
      </w:r>
      <w:r w:rsidR="00774AB1" w:rsidRPr="002D6A7E">
        <w:t xml:space="preserve"> </w:t>
      </w:r>
      <w:r w:rsidR="00774AB1" w:rsidRPr="002D6A7E">
        <w:t>Договора.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6.4. </w:t>
      </w:r>
      <w:r w:rsidR="00774AB1" w:rsidRPr="002D6A7E">
        <w:t>Если Исполнитель нарушил сроки оказания образовательной услуги (сроки начала и (или)</w:t>
      </w:r>
      <w:r w:rsidR="00774AB1" w:rsidRPr="002D6A7E">
        <w:t xml:space="preserve"> </w:t>
      </w:r>
      <w:r w:rsidR="00774AB1" w:rsidRPr="002D6A7E">
        <w:t>окончания оказания образовательной услуги и (или) промежуточные сроки оказания образовательной</w:t>
      </w:r>
      <w:r w:rsidR="00774AB1" w:rsidRPr="002D6A7E">
        <w:t xml:space="preserve"> </w:t>
      </w:r>
      <w:r w:rsidR="00774AB1" w:rsidRPr="002D6A7E">
        <w:t>услуги)</w:t>
      </w:r>
      <w:r w:rsidR="00774AB1" w:rsidRPr="002D6A7E">
        <w:t xml:space="preserve"> </w:t>
      </w:r>
      <w:r w:rsidR="00774AB1" w:rsidRPr="002D6A7E">
        <w:t>либо</w:t>
      </w:r>
      <w:r w:rsidR="00774AB1" w:rsidRPr="002D6A7E">
        <w:t xml:space="preserve"> </w:t>
      </w:r>
      <w:r w:rsidR="00774AB1" w:rsidRPr="002D6A7E">
        <w:t>если</w:t>
      </w:r>
      <w:r w:rsidR="00774AB1" w:rsidRPr="002D6A7E">
        <w:t xml:space="preserve"> </w:t>
      </w:r>
      <w:r w:rsidR="00774AB1" w:rsidRPr="002D6A7E">
        <w:t>во</w:t>
      </w:r>
      <w:r w:rsidR="00774AB1" w:rsidRPr="002D6A7E">
        <w:t xml:space="preserve"> </w:t>
      </w:r>
      <w:r w:rsidR="00774AB1" w:rsidRPr="002D6A7E">
        <w:t>время</w:t>
      </w:r>
      <w:r w:rsidR="00774AB1" w:rsidRPr="002D6A7E">
        <w:t xml:space="preserve"> </w:t>
      </w:r>
      <w:r w:rsidR="00774AB1" w:rsidRPr="002D6A7E">
        <w:t>оказания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</w:t>
      </w:r>
      <w:r w:rsidR="00774AB1" w:rsidRPr="002D6A7E">
        <w:t xml:space="preserve"> </w:t>
      </w:r>
      <w:r w:rsidR="00774AB1" w:rsidRPr="002D6A7E">
        <w:t>стало</w:t>
      </w:r>
      <w:r w:rsidR="00774AB1" w:rsidRPr="002D6A7E">
        <w:t xml:space="preserve"> </w:t>
      </w:r>
      <w:r w:rsidR="00774AB1" w:rsidRPr="002D6A7E">
        <w:t>очевидным,</w:t>
      </w:r>
      <w:r w:rsidR="00774AB1" w:rsidRPr="002D6A7E">
        <w:t xml:space="preserve"> </w:t>
      </w:r>
      <w:r w:rsidR="00774AB1" w:rsidRPr="002D6A7E">
        <w:t>что</w:t>
      </w:r>
      <w:r w:rsidR="00774AB1" w:rsidRPr="002D6A7E">
        <w:t xml:space="preserve"> </w:t>
      </w:r>
      <w:r w:rsidR="00774AB1" w:rsidRPr="002D6A7E">
        <w:t>она</w:t>
      </w:r>
      <w:r w:rsidR="00774AB1" w:rsidRPr="002D6A7E">
        <w:t xml:space="preserve"> </w:t>
      </w:r>
      <w:r w:rsidR="00774AB1" w:rsidRPr="002D6A7E">
        <w:t>не</w:t>
      </w:r>
      <w:r w:rsidR="00774AB1" w:rsidRPr="002D6A7E">
        <w:t xml:space="preserve"> </w:t>
      </w:r>
      <w:r w:rsidR="00774AB1" w:rsidRPr="002D6A7E">
        <w:t>будет</w:t>
      </w:r>
      <w:r w:rsidR="00774AB1" w:rsidRPr="002D6A7E">
        <w:t xml:space="preserve"> </w:t>
      </w:r>
      <w:r w:rsidR="00774AB1" w:rsidRPr="002D6A7E">
        <w:t>осуществлена</w:t>
      </w:r>
      <w:r w:rsidR="00774AB1" w:rsidRPr="002D6A7E">
        <w:t xml:space="preserve"> </w:t>
      </w:r>
      <w:r w:rsidR="00774AB1" w:rsidRPr="002D6A7E">
        <w:t>в срок, Заказчик вправе по своему</w:t>
      </w:r>
      <w:r w:rsidR="00774AB1" w:rsidRPr="002D6A7E">
        <w:t xml:space="preserve"> </w:t>
      </w:r>
      <w:r w:rsidR="00774AB1" w:rsidRPr="002D6A7E">
        <w:t>выбору:</w:t>
      </w:r>
    </w:p>
    <w:p w:rsidR="00C201FE" w:rsidRDefault="00C201FE" w:rsidP="008209E3">
      <w:pPr>
        <w:spacing w:line="264" w:lineRule="auto"/>
        <w:ind w:firstLine="567"/>
        <w:jc w:val="both"/>
      </w:pPr>
    </w:p>
    <w:p w:rsidR="008209E3" w:rsidRDefault="008209E3" w:rsidP="008209E3">
      <w:pPr>
        <w:spacing w:line="264" w:lineRule="auto"/>
        <w:ind w:firstLine="567"/>
        <w:jc w:val="both"/>
      </w:pPr>
      <w:r>
        <w:t xml:space="preserve">6.4.1. </w:t>
      </w:r>
      <w:r w:rsidR="00774AB1" w:rsidRPr="002D6A7E">
        <w:t>Назначить Исп</w:t>
      </w:r>
      <w:r w:rsidR="00774AB1" w:rsidRPr="002D6A7E">
        <w:t>олнителю новый срок, в течение которого Исполнитель должен приступить к</w:t>
      </w:r>
      <w:r w:rsidR="00774AB1" w:rsidRPr="002D6A7E">
        <w:t xml:space="preserve"> </w:t>
      </w:r>
      <w:r w:rsidR="00774AB1" w:rsidRPr="002D6A7E">
        <w:t>оказанию</w:t>
      </w:r>
      <w:r w:rsidR="00774AB1" w:rsidRPr="002D6A7E">
        <w:t xml:space="preserve"> </w:t>
      </w:r>
      <w:r w:rsidR="00774AB1" w:rsidRPr="002D6A7E">
        <w:t>образовательной услуги и</w:t>
      </w:r>
      <w:r w:rsidR="00774AB1" w:rsidRPr="002D6A7E">
        <w:t xml:space="preserve"> </w:t>
      </w:r>
      <w:r w:rsidR="00774AB1" w:rsidRPr="002D6A7E">
        <w:t>(или) закончить оказание</w:t>
      </w:r>
      <w:r w:rsidR="00774AB1" w:rsidRPr="002D6A7E">
        <w:t xml:space="preserve"> </w:t>
      </w:r>
      <w:r w:rsidR="00774AB1" w:rsidRPr="002D6A7E">
        <w:t>образовательной услуги;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6.4.2. </w:t>
      </w:r>
      <w:r w:rsidR="00774AB1" w:rsidRPr="002D6A7E">
        <w:t>Поручить оказать образовательную услугу третьим лицам за разумную цену и потребовать</w:t>
      </w:r>
      <w:r w:rsidR="00774AB1" w:rsidRPr="002D6A7E">
        <w:t xml:space="preserve"> </w:t>
      </w:r>
      <w:r w:rsidR="00774AB1" w:rsidRPr="002D6A7E">
        <w:t>от</w:t>
      </w:r>
      <w:r w:rsidR="00774AB1" w:rsidRPr="002D6A7E">
        <w:t xml:space="preserve"> </w:t>
      </w:r>
      <w:r w:rsidR="00774AB1" w:rsidRPr="002D6A7E">
        <w:t>Исполнителя</w:t>
      </w:r>
      <w:r w:rsidR="00774AB1" w:rsidRPr="002D6A7E">
        <w:t xml:space="preserve"> </w:t>
      </w:r>
      <w:r w:rsidR="00774AB1" w:rsidRPr="002D6A7E">
        <w:t>возмещения</w:t>
      </w:r>
      <w:r w:rsidR="00774AB1" w:rsidRPr="002D6A7E">
        <w:t xml:space="preserve"> </w:t>
      </w:r>
      <w:r w:rsidR="00774AB1" w:rsidRPr="002D6A7E">
        <w:t>понесенных расходов;</w:t>
      </w:r>
    </w:p>
    <w:p w:rsidR="00F14B5A" w:rsidRPr="002D6A7E" w:rsidRDefault="008209E3" w:rsidP="008209E3">
      <w:pPr>
        <w:spacing w:line="264" w:lineRule="auto"/>
        <w:ind w:firstLine="567"/>
        <w:jc w:val="both"/>
      </w:pPr>
      <w:r>
        <w:t xml:space="preserve">6.4.3. </w:t>
      </w:r>
      <w:r w:rsidR="00774AB1" w:rsidRPr="002D6A7E">
        <w:t>Потребовать</w:t>
      </w:r>
      <w:r w:rsidR="00774AB1" w:rsidRPr="002D6A7E">
        <w:t xml:space="preserve"> </w:t>
      </w:r>
      <w:r w:rsidR="00774AB1" w:rsidRPr="002D6A7E">
        <w:t>уменьшения</w:t>
      </w:r>
      <w:r w:rsidR="00774AB1" w:rsidRPr="002D6A7E">
        <w:t xml:space="preserve"> </w:t>
      </w:r>
      <w:r w:rsidR="00774AB1" w:rsidRPr="002D6A7E">
        <w:t>стоимости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услуги;</w:t>
      </w:r>
    </w:p>
    <w:p w:rsidR="00F14B5A" w:rsidRPr="002D6A7E" w:rsidRDefault="00C201FE" w:rsidP="00C201FE">
      <w:pPr>
        <w:spacing w:line="264" w:lineRule="auto"/>
        <w:ind w:firstLine="567"/>
        <w:jc w:val="both"/>
      </w:pPr>
      <w:r>
        <w:t xml:space="preserve">6.4.4. </w:t>
      </w:r>
      <w:r w:rsidR="00774AB1" w:rsidRPr="002D6A7E">
        <w:t>Расторгнуть</w:t>
      </w:r>
      <w:r w:rsidR="00774AB1" w:rsidRPr="002D6A7E">
        <w:t xml:space="preserve"> </w:t>
      </w:r>
      <w:r w:rsidR="00774AB1" w:rsidRPr="002D6A7E">
        <w:t>Договор.</w:t>
      </w:r>
    </w:p>
    <w:p w:rsidR="00F14B5A" w:rsidRPr="002D6A7E" w:rsidRDefault="00C201FE" w:rsidP="00C201FE">
      <w:pPr>
        <w:spacing w:line="264" w:lineRule="auto"/>
        <w:ind w:firstLine="567"/>
        <w:jc w:val="both"/>
      </w:pPr>
      <w:r>
        <w:t xml:space="preserve">6.5. </w:t>
      </w:r>
      <w:r w:rsidR="00774AB1" w:rsidRPr="002D6A7E">
        <w:t>Заказчик</w:t>
      </w:r>
      <w:r w:rsidR="00774AB1" w:rsidRPr="002D6A7E">
        <w:t xml:space="preserve"> </w:t>
      </w:r>
      <w:r w:rsidR="00774AB1" w:rsidRPr="002D6A7E">
        <w:t>вправе</w:t>
      </w:r>
      <w:r w:rsidR="00774AB1" w:rsidRPr="002D6A7E">
        <w:t xml:space="preserve"> </w:t>
      </w:r>
      <w:r w:rsidR="00774AB1" w:rsidRPr="002D6A7E">
        <w:t>потребовать</w:t>
      </w:r>
      <w:r w:rsidR="00774AB1" w:rsidRPr="002D6A7E">
        <w:t xml:space="preserve"> </w:t>
      </w:r>
      <w:r w:rsidR="00774AB1" w:rsidRPr="002D6A7E">
        <w:t>полного</w:t>
      </w:r>
      <w:r w:rsidR="00774AB1" w:rsidRPr="002D6A7E">
        <w:t xml:space="preserve"> </w:t>
      </w:r>
      <w:r w:rsidR="00774AB1" w:rsidRPr="002D6A7E">
        <w:t>возмещения</w:t>
      </w:r>
      <w:r w:rsidR="00774AB1" w:rsidRPr="002D6A7E">
        <w:t xml:space="preserve"> </w:t>
      </w:r>
      <w:r w:rsidR="00774AB1" w:rsidRPr="002D6A7E">
        <w:t>убытков,</w:t>
      </w:r>
      <w:r w:rsidR="00774AB1" w:rsidRPr="002D6A7E">
        <w:t xml:space="preserve"> </w:t>
      </w:r>
      <w:r w:rsidR="00774AB1" w:rsidRPr="002D6A7E">
        <w:t>причиненных</w:t>
      </w:r>
      <w:r w:rsidR="00774AB1" w:rsidRPr="002D6A7E">
        <w:t xml:space="preserve"> </w:t>
      </w:r>
      <w:r w:rsidR="00774AB1" w:rsidRPr="002D6A7E">
        <w:t>ему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связи</w:t>
      </w:r>
      <w:r w:rsidR="00774AB1" w:rsidRPr="002D6A7E">
        <w:t xml:space="preserve"> </w:t>
      </w:r>
      <w:r w:rsidR="00774AB1" w:rsidRPr="002D6A7E">
        <w:t>с</w:t>
      </w:r>
      <w:r w:rsidR="00774AB1" w:rsidRPr="002D6A7E">
        <w:t xml:space="preserve"> </w:t>
      </w:r>
      <w:r w:rsidR="00774AB1" w:rsidRPr="002D6A7E">
        <w:t>нарушением</w:t>
      </w:r>
      <w:r w:rsidR="00774AB1" w:rsidRPr="002D6A7E">
        <w:t xml:space="preserve"> </w:t>
      </w:r>
      <w:r w:rsidR="00774AB1" w:rsidRPr="002D6A7E">
        <w:t>сроков</w:t>
      </w:r>
      <w:r w:rsidR="00774AB1" w:rsidRPr="002D6A7E">
        <w:t xml:space="preserve"> </w:t>
      </w:r>
      <w:r w:rsidR="00774AB1" w:rsidRPr="002D6A7E">
        <w:t>начала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(или)</w:t>
      </w:r>
      <w:r w:rsidR="00774AB1" w:rsidRPr="002D6A7E">
        <w:t xml:space="preserve"> </w:t>
      </w:r>
      <w:r w:rsidR="00774AB1" w:rsidRPr="002D6A7E">
        <w:t>окончания</w:t>
      </w:r>
      <w:r w:rsidR="00774AB1" w:rsidRPr="002D6A7E">
        <w:t xml:space="preserve"> </w:t>
      </w:r>
      <w:r w:rsidR="00774AB1" w:rsidRPr="002D6A7E">
        <w:t>оказания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услуги,</w:t>
      </w:r>
      <w:r w:rsidR="00774AB1" w:rsidRPr="002D6A7E">
        <w:t xml:space="preserve"> </w:t>
      </w:r>
      <w:r w:rsidR="00774AB1" w:rsidRPr="002D6A7E">
        <w:t>а</w:t>
      </w:r>
      <w:r w:rsidR="00774AB1" w:rsidRPr="002D6A7E">
        <w:t xml:space="preserve"> </w:t>
      </w:r>
      <w:r w:rsidR="00774AB1" w:rsidRPr="002D6A7E">
        <w:t>также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связи</w:t>
      </w:r>
      <w:r w:rsidR="00774AB1" w:rsidRPr="002D6A7E">
        <w:t xml:space="preserve"> </w:t>
      </w:r>
      <w:r w:rsidR="00774AB1" w:rsidRPr="002D6A7E">
        <w:t>с</w:t>
      </w:r>
      <w:r w:rsidR="00774AB1" w:rsidRPr="002D6A7E">
        <w:t xml:space="preserve"> </w:t>
      </w:r>
      <w:r w:rsidR="00774AB1" w:rsidRPr="002D6A7E">
        <w:t>недостатками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услуги.</w:t>
      </w:r>
    </w:p>
    <w:p w:rsidR="00F14B5A" w:rsidRPr="002D6A7E" w:rsidRDefault="00C201FE" w:rsidP="00C201FE">
      <w:pPr>
        <w:spacing w:line="264" w:lineRule="auto"/>
        <w:ind w:firstLine="567"/>
        <w:jc w:val="both"/>
      </w:pPr>
      <w:r>
        <w:t xml:space="preserve">6.6. </w:t>
      </w:r>
      <w:r w:rsidR="00774AB1" w:rsidRPr="002D6A7E">
        <w:t>Осуществленные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Pr="002D6A7E">
        <w:t>неосуществлённые</w:t>
      </w:r>
      <w:r w:rsidR="00774AB1" w:rsidRPr="002D6A7E">
        <w:t xml:space="preserve"> </w:t>
      </w:r>
      <w:r w:rsidR="00774AB1" w:rsidRPr="002D6A7E">
        <w:t>попытки</w:t>
      </w:r>
      <w:r w:rsidR="00774AB1" w:rsidRPr="002D6A7E">
        <w:t xml:space="preserve"> </w:t>
      </w:r>
      <w:r w:rsidR="00774AB1" w:rsidRPr="002D6A7E">
        <w:t>получить</w:t>
      </w:r>
      <w:r w:rsidR="00774AB1" w:rsidRPr="002D6A7E">
        <w:t xml:space="preserve"> </w:t>
      </w:r>
      <w:r w:rsidR="00774AB1" w:rsidRPr="002D6A7E">
        <w:t>аттестацию</w:t>
      </w:r>
      <w:r w:rsidR="00774AB1" w:rsidRPr="002D6A7E">
        <w:t xml:space="preserve"> </w:t>
      </w:r>
      <w:r w:rsidR="00774AB1" w:rsidRPr="002D6A7E">
        <w:t>любого</w:t>
      </w:r>
      <w:r w:rsidR="00774AB1" w:rsidRPr="002D6A7E">
        <w:t xml:space="preserve"> </w:t>
      </w:r>
      <w:r w:rsidR="00774AB1" w:rsidRPr="002D6A7E">
        <w:t>вида</w:t>
      </w:r>
      <w:r w:rsidR="00774AB1" w:rsidRPr="002D6A7E">
        <w:t xml:space="preserve"> </w:t>
      </w:r>
      <w:r w:rsidR="00774AB1" w:rsidRPr="002D6A7E">
        <w:t>за</w:t>
      </w:r>
      <w:r w:rsidR="00774AB1" w:rsidRPr="002D6A7E">
        <w:t xml:space="preserve"> </w:t>
      </w:r>
      <w:r w:rsidR="00774AB1" w:rsidRPr="002D6A7E">
        <w:t>несамостоятельное или недобросовестно выполненное учебное задание, контрольную процедуру, в том</w:t>
      </w:r>
      <w:r w:rsidR="00774AB1" w:rsidRPr="002D6A7E">
        <w:t xml:space="preserve"> </w:t>
      </w:r>
      <w:r w:rsidR="00774AB1" w:rsidRPr="002D6A7E">
        <w:t>числе с использованием не санкционированных электронных программ, является нарушением учебного</w:t>
      </w:r>
      <w:r w:rsidR="00774AB1" w:rsidRPr="002D6A7E">
        <w:t xml:space="preserve"> </w:t>
      </w:r>
      <w:r w:rsidR="00774AB1" w:rsidRPr="002D6A7E">
        <w:t>процесса.</w:t>
      </w:r>
    </w:p>
    <w:p w:rsidR="00F14B5A" w:rsidRPr="002D6A7E" w:rsidRDefault="00774AB1" w:rsidP="00C201FE">
      <w:pPr>
        <w:spacing w:line="264" w:lineRule="auto"/>
        <w:ind w:firstLine="567"/>
        <w:jc w:val="both"/>
      </w:pPr>
      <w:r w:rsidRPr="002D6A7E">
        <w:t>Обучающийся</w:t>
      </w:r>
      <w:r w:rsidRPr="002D6A7E">
        <w:t xml:space="preserve"> </w:t>
      </w:r>
      <w:r w:rsidRPr="002D6A7E">
        <w:t>при</w:t>
      </w:r>
      <w:r w:rsidRPr="002D6A7E">
        <w:t xml:space="preserve"> </w:t>
      </w:r>
      <w:r w:rsidRPr="002D6A7E">
        <w:t>совершении</w:t>
      </w:r>
      <w:r w:rsidRPr="002D6A7E">
        <w:t xml:space="preserve"> </w:t>
      </w:r>
      <w:r w:rsidRPr="002D6A7E">
        <w:t>вышеуказанного</w:t>
      </w:r>
      <w:r w:rsidRPr="002D6A7E">
        <w:t xml:space="preserve"> </w:t>
      </w:r>
      <w:r w:rsidRPr="002D6A7E">
        <w:t>нарушения</w:t>
      </w:r>
      <w:r w:rsidRPr="002D6A7E">
        <w:t xml:space="preserve"> </w:t>
      </w:r>
      <w:r w:rsidRPr="002D6A7E">
        <w:t>привлекается</w:t>
      </w:r>
      <w:r w:rsidRPr="002D6A7E">
        <w:t xml:space="preserve"> </w:t>
      </w:r>
      <w:r w:rsidRPr="002D6A7E">
        <w:t>к</w:t>
      </w:r>
      <w:r w:rsidRPr="002D6A7E">
        <w:t xml:space="preserve"> </w:t>
      </w:r>
      <w:r w:rsidRPr="002D6A7E">
        <w:t>дисциплинарной</w:t>
      </w:r>
      <w:r w:rsidRPr="002D6A7E">
        <w:t xml:space="preserve"> </w:t>
      </w:r>
      <w:r w:rsidRPr="002D6A7E">
        <w:t>ответственности,</w:t>
      </w:r>
      <w:r w:rsidRPr="002D6A7E">
        <w:t xml:space="preserve"> </w:t>
      </w:r>
      <w:r w:rsidRPr="002D6A7E">
        <w:t>установленным порядком.</w:t>
      </w:r>
    </w:p>
    <w:p w:rsidR="00F14B5A" w:rsidRPr="002D6A7E" w:rsidRDefault="00F14B5A" w:rsidP="002D6A7E">
      <w:pPr>
        <w:spacing w:line="264" w:lineRule="auto"/>
        <w:jc w:val="both"/>
      </w:pPr>
    </w:p>
    <w:p w:rsidR="00F14B5A" w:rsidRDefault="00C201FE" w:rsidP="00C201FE">
      <w:pPr>
        <w:spacing w:line="264" w:lineRule="auto"/>
        <w:jc w:val="center"/>
        <w:rPr>
          <w:b/>
        </w:rPr>
      </w:pPr>
      <w:r w:rsidRPr="00C201FE">
        <w:rPr>
          <w:b/>
        </w:rPr>
        <w:t xml:space="preserve">7. </w:t>
      </w:r>
      <w:r w:rsidR="00774AB1" w:rsidRPr="00C201FE">
        <w:rPr>
          <w:b/>
        </w:rPr>
        <w:t>ЗАКЛЮЧИТЕЛЬНЫЕ</w:t>
      </w:r>
      <w:r w:rsidR="00774AB1" w:rsidRPr="00C201FE">
        <w:rPr>
          <w:b/>
        </w:rPr>
        <w:t xml:space="preserve"> </w:t>
      </w:r>
      <w:r w:rsidR="00774AB1" w:rsidRPr="00C201FE">
        <w:rPr>
          <w:b/>
        </w:rPr>
        <w:t>ПОЛОЖЕНИЯ</w:t>
      </w:r>
    </w:p>
    <w:p w:rsidR="00F14B5A" w:rsidRPr="002D6A7E" w:rsidRDefault="00C201FE" w:rsidP="00C201FE">
      <w:pPr>
        <w:spacing w:line="264" w:lineRule="auto"/>
        <w:ind w:firstLine="567"/>
        <w:jc w:val="both"/>
      </w:pPr>
      <w:r>
        <w:t xml:space="preserve">7.1. </w:t>
      </w:r>
      <w:r w:rsidR="00774AB1" w:rsidRPr="002D6A7E">
        <w:t>Св</w:t>
      </w:r>
      <w:r w:rsidR="00774AB1" w:rsidRPr="002D6A7E">
        <w:t>едения, указанные в настоящем Договоре, соответствуют информации, размещенной на</w:t>
      </w:r>
      <w:r w:rsidR="00774AB1" w:rsidRPr="002D6A7E">
        <w:t xml:space="preserve"> </w:t>
      </w:r>
      <w:r w:rsidR="00774AB1" w:rsidRPr="002D6A7E">
        <w:t>официальном</w:t>
      </w:r>
      <w:r w:rsidR="00774AB1" w:rsidRPr="002D6A7E">
        <w:t xml:space="preserve"> </w:t>
      </w:r>
      <w:r w:rsidR="00774AB1" w:rsidRPr="002D6A7E">
        <w:t>сайте Исполнителя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сети</w:t>
      </w:r>
      <w:r w:rsidR="00774AB1" w:rsidRPr="002D6A7E">
        <w:t xml:space="preserve"> </w:t>
      </w:r>
      <w:r w:rsidR="00774AB1" w:rsidRPr="002D6A7E">
        <w:t>«Интернет»</w:t>
      </w:r>
      <w:r w:rsidR="00774AB1" w:rsidRPr="002D6A7E">
        <w:t xml:space="preserve"> </w:t>
      </w:r>
      <w:r w:rsidR="00774AB1" w:rsidRPr="002D6A7E">
        <w:t>на</w:t>
      </w:r>
      <w:r w:rsidR="00774AB1" w:rsidRPr="002D6A7E">
        <w:t xml:space="preserve"> </w:t>
      </w:r>
      <w:r w:rsidR="00774AB1" w:rsidRPr="002D6A7E">
        <w:t>дату</w:t>
      </w:r>
      <w:r w:rsidR="00774AB1" w:rsidRPr="002D6A7E">
        <w:t xml:space="preserve"> </w:t>
      </w:r>
      <w:r w:rsidR="00774AB1" w:rsidRPr="002D6A7E">
        <w:t>заключения</w:t>
      </w:r>
      <w:r w:rsidR="00774AB1" w:rsidRPr="002D6A7E">
        <w:t xml:space="preserve"> </w:t>
      </w:r>
      <w:r w:rsidR="00774AB1" w:rsidRPr="002D6A7E">
        <w:t>настоящего</w:t>
      </w:r>
      <w:r w:rsidR="00774AB1" w:rsidRPr="002D6A7E">
        <w:t xml:space="preserve"> </w:t>
      </w:r>
      <w:r w:rsidR="00774AB1" w:rsidRPr="002D6A7E">
        <w:t>Договора.</w:t>
      </w:r>
    </w:p>
    <w:p w:rsidR="00F14B5A" w:rsidRPr="002D6A7E" w:rsidRDefault="00C201FE" w:rsidP="00C201FE">
      <w:pPr>
        <w:spacing w:line="264" w:lineRule="auto"/>
        <w:ind w:firstLine="567"/>
        <w:jc w:val="both"/>
      </w:pPr>
      <w:r>
        <w:t xml:space="preserve">7.2. </w:t>
      </w:r>
      <w:r w:rsidR="00774AB1" w:rsidRPr="002D6A7E">
        <w:t>Под</w:t>
      </w:r>
      <w:r w:rsidR="00774AB1" w:rsidRPr="002D6A7E">
        <w:t xml:space="preserve"> </w:t>
      </w:r>
      <w:r w:rsidR="00774AB1" w:rsidRPr="002D6A7E">
        <w:t>периодом</w:t>
      </w:r>
      <w:r w:rsidR="00774AB1" w:rsidRPr="002D6A7E">
        <w:t xml:space="preserve"> </w:t>
      </w:r>
      <w:r w:rsidR="00774AB1" w:rsidRPr="002D6A7E">
        <w:t>предоставления</w:t>
      </w:r>
      <w:r w:rsidR="00774AB1" w:rsidRPr="002D6A7E">
        <w:t xml:space="preserve"> </w:t>
      </w:r>
      <w:r w:rsidR="00774AB1" w:rsidRPr="002D6A7E">
        <w:t>образовательной</w:t>
      </w:r>
      <w:r w:rsidR="00774AB1" w:rsidRPr="002D6A7E">
        <w:t xml:space="preserve"> </w:t>
      </w:r>
      <w:r w:rsidR="00774AB1" w:rsidRPr="002D6A7E">
        <w:t>услуги</w:t>
      </w:r>
      <w:r w:rsidR="00774AB1" w:rsidRPr="002D6A7E">
        <w:t xml:space="preserve"> </w:t>
      </w:r>
      <w:r w:rsidR="00774AB1" w:rsidRPr="002D6A7E">
        <w:t>(периодом</w:t>
      </w:r>
      <w:r w:rsidR="00774AB1" w:rsidRPr="002D6A7E">
        <w:t xml:space="preserve"> </w:t>
      </w:r>
      <w:r w:rsidR="00774AB1" w:rsidRPr="002D6A7E">
        <w:t>обучения)</w:t>
      </w:r>
      <w:r w:rsidR="00774AB1" w:rsidRPr="002D6A7E">
        <w:t xml:space="preserve"> </w:t>
      </w:r>
      <w:r w:rsidR="00774AB1" w:rsidRPr="002D6A7E">
        <w:t>понимается</w:t>
      </w:r>
      <w:r w:rsidR="00774AB1" w:rsidRPr="002D6A7E">
        <w:t xml:space="preserve"> </w:t>
      </w:r>
      <w:r w:rsidR="00774AB1" w:rsidRPr="002D6A7E">
        <w:t>проме</w:t>
      </w:r>
      <w:r w:rsidR="00774AB1" w:rsidRPr="002D6A7E">
        <w:t>жуток</w:t>
      </w:r>
      <w:r w:rsidR="00774AB1" w:rsidRPr="002D6A7E">
        <w:t xml:space="preserve"> </w:t>
      </w:r>
      <w:r w:rsidR="00774AB1" w:rsidRPr="002D6A7E">
        <w:t>времени</w:t>
      </w:r>
      <w:r w:rsidR="00774AB1" w:rsidRPr="002D6A7E">
        <w:t xml:space="preserve"> </w:t>
      </w:r>
      <w:r w:rsidR="00774AB1" w:rsidRPr="002D6A7E">
        <w:t>с</w:t>
      </w:r>
      <w:r w:rsidR="00774AB1" w:rsidRPr="002D6A7E">
        <w:t xml:space="preserve"> </w:t>
      </w:r>
      <w:r w:rsidR="00774AB1" w:rsidRPr="002D6A7E">
        <w:t>даты</w:t>
      </w:r>
      <w:r w:rsidR="00774AB1" w:rsidRPr="002D6A7E">
        <w:t xml:space="preserve"> </w:t>
      </w:r>
      <w:r w:rsidR="00774AB1" w:rsidRPr="002D6A7E">
        <w:t>издания</w:t>
      </w:r>
      <w:r w:rsidR="00774AB1" w:rsidRPr="002D6A7E">
        <w:t xml:space="preserve"> </w:t>
      </w:r>
      <w:r w:rsidR="00774AB1" w:rsidRPr="002D6A7E">
        <w:t>приказа</w:t>
      </w:r>
      <w:r w:rsidR="00774AB1" w:rsidRPr="002D6A7E">
        <w:t xml:space="preserve"> </w:t>
      </w:r>
      <w:r w:rsidR="00774AB1" w:rsidRPr="002D6A7E">
        <w:t>о</w:t>
      </w:r>
      <w:r w:rsidR="00774AB1" w:rsidRPr="002D6A7E">
        <w:t xml:space="preserve"> </w:t>
      </w:r>
      <w:r w:rsidR="00774AB1" w:rsidRPr="002D6A7E">
        <w:t>зачислении</w:t>
      </w:r>
      <w:r w:rsidR="00774AB1" w:rsidRPr="002D6A7E">
        <w:t xml:space="preserve"> </w:t>
      </w:r>
      <w:r w:rsidR="00774AB1" w:rsidRPr="002D6A7E">
        <w:t>Обучающегося</w:t>
      </w:r>
      <w:r w:rsidR="00774AB1" w:rsidRPr="002D6A7E">
        <w:t xml:space="preserve"> </w:t>
      </w:r>
      <w:r w:rsidR="00774AB1" w:rsidRPr="002D6A7E">
        <w:t>в</w:t>
      </w:r>
      <w:r w:rsidR="00774AB1" w:rsidRPr="002D6A7E">
        <w:t xml:space="preserve"> </w:t>
      </w:r>
      <w:r w:rsidR="00774AB1" w:rsidRPr="002D6A7E">
        <w:t>организацию</w:t>
      </w:r>
      <w:r w:rsidR="00774AB1" w:rsidRPr="002D6A7E">
        <w:t xml:space="preserve"> </w:t>
      </w:r>
      <w:r w:rsidR="00774AB1" w:rsidRPr="002D6A7E">
        <w:t>до</w:t>
      </w:r>
      <w:r w:rsidR="00774AB1" w:rsidRPr="002D6A7E">
        <w:t xml:space="preserve"> </w:t>
      </w:r>
      <w:r w:rsidR="00774AB1" w:rsidRPr="002D6A7E">
        <w:t>даты</w:t>
      </w:r>
      <w:r w:rsidR="00774AB1" w:rsidRPr="002D6A7E">
        <w:t xml:space="preserve"> </w:t>
      </w:r>
      <w:r w:rsidR="00774AB1" w:rsidRPr="002D6A7E">
        <w:t>издания</w:t>
      </w:r>
      <w:r w:rsidR="00774AB1" w:rsidRPr="002D6A7E">
        <w:t xml:space="preserve"> </w:t>
      </w:r>
      <w:r w:rsidR="00774AB1" w:rsidRPr="002D6A7E">
        <w:t>приказа об</w:t>
      </w:r>
      <w:r w:rsidR="00774AB1" w:rsidRPr="002D6A7E">
        <w:t xml:space="preserve"> </w:t>
      </w:r>
      <w:r w:rsidR="00774AB1" w:rsidRPr="002D6A7E">
        <w:t>окончании обучения</w:t>
      </w:r>
      <w:r w:rsidR="00774AB1" w:rsidRPr="002D6A7E">
        <w:t xml:space="preserve"> </w:t>
      </w:r>
      <w:r w:rsidR="00774AB1" w:rsidRPr="002D6A7E">
        <w:t>или</w:t>
      </w:r>
      <w:r w:rsidR="00774AB1" w:rsidRPr="002D6A7E">
        <w:t xml:space="preserve"> </w:t>
      </w:r>
      <w:r w:rsidR="00774AB1" w:rsidRPr="002D6A7E">
        <w:t>отчислении</w:t>
      </w:r>
      <w:r w:rsidR="00774AB1" w:rsidRPr="002D6A7E">
        <w:t xml:space="preserve"> </w:t>
      </w:r>
      <w:r w:rsidR="00774AB1" w:rsidRPr="002D6A7E">
        <w:t>Обучающегося из</w:t>
      </w:r>
      <w:r w:rsidR="00774AB1" w:rsidRPr="002D6A7E">
        <w:t xml:space="preserve"> </w:t>
      </w:r>
      <w:r w:rsidR="00774AB1" w:rsidRPr="002D6A7E">
        <w:t>организации.</w:t>
      </w:r>
    </w:p>
    <w:p w:rsidR="00F14B5A" w:rsidRPr="002D6A7E" w:rsidRDefault="00C201FE" w:rsidP="00C201FE">
      <w:pPr>
        <w:spacing w:line="264" w:lineRule="auto"/>
        <w:ind w:firstLine="567"/>
        <w:jc w:val="both"/>
      </w:pPr>
      <w:r>
        <w:t xml:space="preserve">7.3. </w:t>
      </w:r>
      <w:r w:rsidR="00774AB1" w:rsidRPr="002D6A7E">
        <w:t>Настоящий Договор составлен в</w:t>
      </w:r>
      <w:r>
        <w:t xml:space="preserve"> ___</w:t>
      </w:r>
      <w:r w:rsidR="00774AB1" w:rsidRPr="002D6A7E">
        <w:t xml:space="preserve"> </w:t>
      </w:r>
      <w:r w:rsidR="00774AB1" w:rsidRPr="002D6A7E">
        <w:t>экземплярах, по одному для каждой из Сторон. Все</w:t>
      </w:r>
      <w:r w:rsidR="00774AB1" w:rsidRPr="002D6A7E">
        <w:t xml:space="preserve"> </w:t>
      </w:r>
      <w:r w:rsidR="00774AB1" w:rsidRPr="002D6A7E">
        <w:t>экземпляры</w:t>
      </w:r>
      <w:r w:rsidR="00774AB1" w:rsidRPr="002D6A7E">
        <w:t xml:space="preserve"> </w:t>
      </w:r>
      <w:r w:rsidR="00774AB1" w:rsidRPr="002D6A7E">
        <w:t>имеют</w:t>
      </w:r>
      <w:r w:rsidR="00774AB1" w:rsidRPr="002D6A7E">
        <w:t xml:space="preserve"> </w:t>
      </w:r>
      <w:r w:rsidR="00774AB1" w:rsidRPr="002D6A7E">
        <w:t>одинаковую</w:t>
      </w:r>
      <w:r w:rsidR="00774AB1" w:rsidRPr="002D6A7E">
        <w:t xml:space="preserve"> </w:t>
      </w:r>
      <w:r w:rsidR="00774AB1" w:rsidRPr="002D6A7E">
        <w:t>юридическую</w:t>
      </w:r>
      <w:r w:rsidR="00774AB1" w:rsidRPr="002D6A7E">
        <w:t xml:space="preserve"> </w:t>
      </w:r>
      <w:r w:rsidR="00774AB1" w:rsidRPr="002D6A7E">
        <w:t>силу.</w:t>
      </w:r>
      <w:r w:rsidR="00774AB1" w:rsidRPr="002D6A7E">
        <w:t xml:space="preserve"> </w:t>
      </w:r>
      <w:r w:rsidR="00774AB1" w:rsidRPr="002D6A7E">
        <w:t>Изменения</w:t>
      </w:r>
      <w:r w:rsidR="00774AB1" w:rsidRPr="002D6A7E">
        <w:t xml:space="preserve"> </w:t>
      </w:r>
      <w:r w:rsidR="00774AB1" w:rsidRPr="002D6A7E">
        <w:t>и</w:t>
      </w:r>
      <w:r w:rsidR="00774AB1" w:rsidRPr="002D6A7E">
        <w:t xml:space="preserve"> </w:t>
      </w:r>
      <w:r w:rsidR="00774AB1" w:rsidRPr="002D6A7E">
        <w:t>дополнения</w:t>
      </w:r>
      <w:r w:rsidR="00774AB1" w:rsidRPr="002D6A7E">
        <w:t xml:space="preserve"> </w:t>
      </w:r>
      <w:r w:rsidR="00774AB1" w:rsidRPr="002D6A7E">
        <w:t>настоящего</w:t>
      </w:r>
      <w:r w:rsidR="00774AB1" w:rsidRPr="002D6A7E">
        <w:t xml:space="preserve"> </w:t>
      </w:r>
      <w:r w:rsidR="00774AB1" w:rsidRPr="002D6A7E">
        <w:t>Договора</w:t>
      </w:r>
      <w:r w:rsidR="00774AB1" w:rsidRPr="002D6A7E">
        <w:t xml:space="preserve"> </w:t>
      </w:r>
      <w:r w:rsidR="00774AB1" w:rsidRPr="002D6A7E">
        <w:t>могут производиться только в письменной форме и подписываться уполномоченными представителями</w:t>
      </w:r>
      <w:r w:rsidR="00774AB1" w:rsidRPr="002D6A7E">
        <w:t xml:space="preserve"> </w:t>
      </w:r>
      <w:r w:rsidR="00774AB1" w:rsidRPr="002D6A7E">
        <w:t>Сторон.</w:t>
      </w:r>
    </w:p>
    <w:p w:rsidR="00F14B5A" w:rsidRPr="002D6A7E" w:rsidRDefault="00C201FE" w:rsidP="00C201FE">
      <w:pPr>
        <w:spacing w:line="264" w:lineRule="auto"/>
        <w:ind w:firstLine="567"/>
        <w:jc w:val="both"/>
      </w:pPr>
      <w:r>
        <w:t xml:space="preserve">7.4. </w:t>
      </w:r>
      <w:r w:rsidR="00774AB1" w:rsidRPr="002D6A7E">
        <w:t>Изменения</w:t>
      </w:r>
      <w:r w:rsidR="00774AB1" w:rsidRPr="002D6A7E">
        <w:t xml:space="preserve"> </w:t>
      </w:r>
      <w:r w:rsidR="00774AB1" w:rsidRPr="002D6A7E">
        <w:t>Договора</w:t>
      </w:r>
      <w:r w:rsidR="00774AB1" w:rsidRPr="002D6A7E">
        <w:t xml:space="preserve"> </w:t>
      </w:r>
      <w:r w:rsidR="00774AB1" w:rsidRPr="002D6A7E">
        <w:t>оформляются</w:t>
      </w:r>
      <w:r w:rsidR="00774AB1" w:rsidRPr="002D6A7E">
        <w:t xml:space="preserve"> </w:t>
      </w:r>
      <w:r w:rsidR="00774AB1" w:rsidRPr="002D6A7E">
        <w:t>дополнительными</w:t>
      </w:r>
      <w:r w:rsidR="00774AB1" w:rsidRPr="002D6A7E">
        <w:t xml:space="preserve"> </w:t>
      </w:r>
      <w:r w:rsidR="00774AB1" w:rsidRPr="002D6A7E">
        <w:t>соглашениями</w:t>
      </w:r>
      <w:r w:rsidR="00774AB1" w:rsidRPr="002D6A7E">
        <w:t xml:space="preserve"> </w:t>
      </w:r>
      <w:r w:rsidR="00774AB1" w:rsidRPr="002D6A7E">
        <w:t>к</w:t>
      </w:r>
      <w:r w:rsidR="00774AB1" w:rsidRPr="002D6A7E">
        <w:t xml:space="preserve"> </w:t>
      </w:r>
      <w:r w:rsidR="00774AB1" w:rsidRPr="002D6A7E">
        <w:t>Договору.</w:t>
      </w:r>
    </w:p>
    <w:p w:rsidR="00F14B5A" w:rsidRPr="002D6A7E" w:rsidRDefault="00F14B5A" w:rsidP="002D6A7E">
      <w:pPr>
        <w:spacing w:line="264" w:lineRule="auto"/>
        <w:jc w:val="both"/>
      </w:pPr>
    </w:p>
    <w:p w:rsidR="00F14B5A" w:rsidRDefault="00C201FE" w:rsidP="00C201FE">
      <w:pPr>
        <w:spacing w:line="264" w:lineRule="auto"/>
        <w:jc w:val="center"/>
        <w:rPr>
          <w:b/>
        </w:rPr>
      </w:pPr>
      <w:r w:rsidRPr="00C201FE">
        <w:rPr>
          <w:b/>
        </w:rPr>
        <w:t xml:space="preserve">8. </w:t>
      </w:r>
      <w:r w:rsidR="00774AB1" w:rsidRPr="00C201FE">
        <w:rPr>
          <w:b/>
        </w:rPr>
        <w:t>АД</w:t>
      </w:r>
      <w:r w:rsidR="00774AB1" w:rsidRPr="00C201FE">
        <w:rPr>
          <w:b/>
        </w:rPr>
        <w:t>РЕСА</w:t>
      </w:r>
      <w:r w:rsidR="00774AB1" w:rsidRPr="00C201FE">
        <w:rPr>
          <w:b/>
        </w:rPr>
        <w:t xml:space="preserve"> </w:t>
      </w:r>
      <w:r w:rsidR="00774AB1" w:rsidRPr="00C201FE">
        <w:rPr>
          <w:b/>
        </w:rPr>
        <w:t>И</w:t>
      </w:r>
      <w:r w:rsidR="00774AB1" w:rsidRPr="00C201FE">
        <w:rPr>
          <w:b/>
        </w:rPr>
        <w:t xml:space="preserve"> </w:t>
      </w:r>
      <w:r w:rsidR="00774AB1" w:rsidRPr="00C201FE">
        <w:rPr>
          <w:b/>
        </w:rPr>
        <w:t>РЕКВИЗИТЫ</w:t>
      </w:r>
      <w:r w:rsidR="00774AB1" w:rsidRPr="00C201FE">
        <w:rPr>
          <w:b/>
        </w:rPr>
        <w:t xml:space="preserve"> </w:t>
      </w:r>
      <w:r w:rsidR="00774AB1" w:rsidRPr="00C201FE">
        <w:rPr>
          <w:b/>
        </w:rPr>
        <w:t>СТОРОН</w:t>
      </w:r>
    </w:p>
    <w:p w:rsidR="00C201FE" w:rsidRPr="00C201FE" w:rsidRDefault="00C201FE" w:rsidP="00C201FE">
      <w:pPr>
        <w:spacing w:line="264" w:lineRule="auto"/>
        <w:jc w:val="center"/>
        <w:rPr>
          <w:b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126745" w:rsidRPr="00774AB1" w:rsidTr="00774AB1">
        <w:trPr>
          <w:jc w:val="center"/>
        </w:trPr>
        <w:tc>
          <w:tcPr>
            <w:tcW w:w="3369" w:type="dxa"/>
          </w:tcPr>
          <w:p w:rsidR="00126745" w:rsidRPr="00774AB1" w:rsidRDefault="00126745" w:rsidP="00774AB1">
            <w:pPr>
              <w:jc w:val="center"/>
              <w:rPr>
                <w:b/>
              </w:rPr>
            </w:pPr>
            <w:r w:rsidRPr="00774AB1">
              <w:rPr>
                <w:b/>
              </w:rPr>
              <w:t>ЗАКАЗЧИК</w:t>
            </w:r>
          </w:p>
        </w:tc>
        <w:tc>
          <w:tcPr>
            <w:tcW w:w="3260" w:type="dxa"/>
          </w:tcPr>
          <w:p w:rsidR="00126745" w:rsidRPr="00774AB1" w:rsidRDefault="00126745" w:rsidP="00774AB1">
            <w:pPr>
              <w:jc w:val="center"/>
              <w:rPr>
                <w:b/>
              </w:rPr>
            </w:pPr>
            <w:r w:rsidRPr="00774AB1">
              <w:rPr>
                <w:b/>
              </w:rPr>
              <w:t>ОБУЧАЮЩИЙСЯ</w:t>
            </w:r>
          </w:p>
        </w:tc>
        <w:tc>
          <w:tcPr>
            <w:tcW w:w="3402" w:type="dxa"/>
          </w:tcPr>
          <w:p w:rsidR="00126745" w:rsidRPr="00774AB1" w:rsidRDefault="00126745" w:rsidP="00774AB1">
            <w:pPr>
              <w:jc w:val="center"/>
              <w:rPr>
                <w:b/>
              </w:rPr>
            </w:pPr>
            <w:r w:rsidRPr="00774AB1">
              <w:rPr>
                <w:b/>
              </w:rPr>
              <w:t>ИСПОЛНИТЕЛЬ</w:t>
            </w:r>
          </w:p>
        </w:tc>
      </w:tr>
      <w:tr w:rsidR="00126745" w:rsidRPr="00774AB1" w:rsidTr="00774AB1">
        <w:trPr>
          <w:jc w:val="center"/>
        </w:trPr>
        <w:tc>
          <w:tcPr>
            <w:tcW w:w="3369" w:type="dxa"/>
          </w:tcPr>
          <w:p w:rsidR="00126745" w:rsidRPr="00774AB1" w:rsidRDefault="00126745" w:rsidP="00774AB1"/>
          <w:p w:rsidR="00126745" w:rsidRPr="00774AB1" w:rsidRDefault="00126745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126745" w:rsidRPr="00774AB1" w:rsidRDefault="00126745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(фамилия, имя, отчество (при наличии)/ наименование юридического лица)</w:t>
            </w:r>
          </w:p>
          <w:p w:rsidR="00126745" w:rsidRPr="00774AB1" w:rsidRDefault="00126745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126745" w:rsidRPr="00774AB1" w:rsidRDefault="00126745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(дата рождения)</w:t>
            </w:r>
          </w:p>
          <w:p w:rsidR="00774AB1" w:rsidRPr="00774AB1" w:rsidRDefault="00774AB1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774AB1" w:rsidRPr="00774AB1" w:rsidRDefault="00774AB1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(место нахождения/</w:t>
            </w:r>
            <w:r w:rsidRPr="00774AB1">
              <w:rPr>
                <w:i/>
                <w:vertAlign w:val="superscript"/>
              </w:rPr>
              <w:t xml:space="preserve"> </w:t>
            </w:r>
            <w:r w:rsidRPr="00774AB1">
              <w:rPr>
                <w:i/>
                <w:vertAlign w:val="superscript"/>
              </w:rPr>
              <w:t>адрес места жительства)</w:t>
            </w:r>
          </w:p>
          <w:p w:rsidR="00126745" w:rsidRPr="00774AB1" w:rsidRDefault="00126745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126745" w:rsidRPr="00774AB1" w:rsidRDefault="00126745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(паспорт: серия, номер, когда и кем выдан)</w:t>
            </w:r>
          </w:p>
          <w:p w:rsidR="00774AB1" w:rsidRPr="00774AB1" w:rsidRDefault="00774AB1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126745" w:rsidRPr="00774AB1" w:rsidRDefault="00774AB1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(банковские реквизиты (при наличии), телефон)</w:t>
            </w:r>
          </w:p>
          <w:p w:rsidR="00774AB1" w:rsidRPr="00774AB1" w:rsidRDefault="00774AB1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774AB1" w:rsidRPr="00774AB1" w:rsidRDefault="00774AB1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(адрес электронной почты)</w:t>
            </w:r>
          </w:p>
          <w:p w:rsidR="00126745" w:rsidRPr="00774AB1" w:rsidRDefault="00126745" w:rsidP="00774AB1"/>
          <w:p w:rsidR="00126745" w:rsidRPr="00774AB1" w:rsidRDefault="00126745" w:rsidP="00774AB1"/>
        </w:tc>
        <w:tc>
          <w:tcPr>
            <w:tcW w:w="3260" w:type="dxa"/>
          </w:tcPr>
          <w:p w:rsidR="00126745" w:rsidRPr="00774AB1" w:rsidRDefault="00126745" w:rsidP="00774AB1"/>
          <w:p w:rsidR="00774AB1" w:rsidRPr="00774AB1" w:rsidRDefault="00774AB1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774AB1" w:rsidRPr="00774AB1" w:rsidRDefault="00774AB1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(фамилия, имя, отчество (при наличии)</w:t>
            </w:r>
          </w:p>
          <w:p w:rsidR="00774AB1" w:rsidRPr="00774AB1" w:rsidRDefault="00774AB1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774AB1" w:rsidRPr="00774AB1" w:rsidRDefault="00774AB1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(дата рождения)</w:t>
            </w:r>
          </w:p>
          <w:p w:rsidR="00774AB1" w:rsidRPr="00774AB1" w:rsidRDefault="00774AB1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774AB1" w:rsidRPr="00774AB1" w:rsidRDefault="00774AB1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(место нахождения/ адрес места жительства)</w:t>
            </w:r>
          </w:p>
          <w:p w:rsidR="00774AB1" w:rsidRPr="00774AB1" w:rsidRDefault="00774AB1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774AB1" w:rsidRPr="00774AB1" w:rsidRDefault="00774AB1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(паспорт: серия, номер, когда и кем выдан)</w:t>
            </w:r>
          </w:p>
          <w:p w:rsidR="00774AB1" w:rsidRPr="00774AB1" w:rsidRDefault="00774AB1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774AB1" w:rsidRPr="00774AB1" w:rsidRDefault="00774AB1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(телефон)</w:t>
            </w:r>
          </w:p>
          <w:p w:rsidR="00774AB1" w:rsidRPr="00774AB1" w:rsidRDefault="00774AB1" w:rsidP="00774AB1">
            <w:pPr>
              <w:jc w:val="center"/>
              <w:rPr>
                <w:i/>
              </w:rPr>
            </w:pPr>
            <w:r w:rsidRPr="00774AB1">
              <w:rPr>
                <w:i/>
              </w:rPr>
              <w:t>__________________________</w:t>
            </w:r>
          </w:p>
          <w:p w:rsidR="00774AB1" w:rsidRPr="00774AB1" w:rsidRDefault="00774AB1" w:rsidP="00774AB1">
            <w:pPr>
              <w:jc w:val="center"/>
              <w:rPr>
                <w:i/>
                <w:vertAlign w:val="superscript"/>
              </w:rPr>
            </w:pPr>
            <w:r w:rsidRPr="00774AB1">
              <w:rPr>
                <w:i/>
                <w:vertAlign w:val="superscript"/>
              </w:rPr>
              <w:t>(адрес электронной почты)</w:t>
            </w:r>
          </w:p>
          <w:p w:rsidR="00774AB1" w:rsidRPr="00774AB1" w:rsidRDefault="00774AB1" w:rsidP="00774AB1"/>
        </w:tc>
        <w:tc>
          <w:tcPr>
            <w:tcW w:w="3402" w:type="dxa"/>
          </w:tcPr>
          <w:p w:rsidR="00774AB1" w:rsidRPr="00774AB1" w:rsidRDefault="00774AB1" w:rsidP="00774AB1">
            <w:pPr>
              <w:adjustRightInd w:val="0"/>
              <w:jc w:val="center"/>
              <w:rPr>
                <w:b/>
              </w:rPr>
            </w:pPr>
            <w:r w:rsidRPr="00774AB1">
              <w:rPr>
                <w:b/>
              </w:rPr>
              <w:t xml:space="preserve">Частное учреждение дополнительного профессионального образования </w:t>
            </w:r>
          </w:p>
          <w:p w:rsidR="00774AB1" w:rsidRPr="00774AB1" w:rsidRDefault="00774AB1" w:rsidP="00774AB1">
            <w:pPr>
              <w:adjustRightInd w:val="0"/>
              <w:jc w:val="center"/>
            </w:pPr>
            <w:r w:rsidRPr="00774AB1">
              <w:rPr>
                <w:b/>
              </w:rPr>
              <w:t>«Институт цифрового образования»</w:t>
            </w:r>
            <w:r w:rsidRPr="00774AB1">
              <w:t xml:space="preserve"> (ЧУ ДПО ИЦО)</w:t>
            </w:r>
          </w:p>
          <w:p w:rsidR="00774AB1" w:rsidRPr="00774AB1" w:rsidRDefault="00774AB1" w:rsidP="00774AB1">
            <w:pPr>
              <w:adjustRightInd w:val="0"/>
            </w:pPr>
          </w:p>
          <w:p w:rsidR="00774AB1" w:rsidRPr="00774AB1" w:rsidRDefault="00774AB1" w:rsidP="00774AB1">
            <w:pPr>
              <w:adjustRightInd w:val="0"/>
            </w:pPr>
            <w:r w:rsidRPr="00774AB1">
              <w:t xml:space="preserve">115114, г. Москва, </w:t>
            </w:r>
          </w:p>
          <w:p w:rsidR="00774AB1" w:rsidRPr="00774AB1" w:rsidRDefault="00774AB1" w:rsidP="00774AB1">
            <w:pPr>
              <w:adjustRightInd w:val="0"/>
            </w:pPr>
            <w:r w:rsidRPr="00774AB1">
              <w:t>ул. Кожевническая, д.3, стр.1</w:t>
            </w:r>
          </w:p>
          <w:p w:rsidR="00774AB1" w:rsidRPr="00774AB1" w:rsidRDefault="00774AB1" w:rsidP="00774AB1">
            <w:pPr>
              <w:adjustRightInd w:val="0"/>
            </w:pPr>
            <w:r w:rsidRPr="00774AB1">
              <w:t>ИНН 7701023168 / КПП 770501001</w:t>
            </w:r>
          </w:p>
          <w:p w:rsidR="00774AB1" w:rsidRPr="00774AB1" w:rsidRDefault="00774AB1" w:rsidP="00774AB1">
            <w:pPr>
              <w:adjustRightInd w:val="0"/>
            </w:pPr>
            <w:r w:rsidRPr="00774AB1">
              <w:t>ОГРН 1037739146048</w:t>
            </w:r>
          </w:p>
          <w:p w:rsidR="00774AB1" w:rsidRPr="00774AB1" w:rsidRDefault="00774AB1" w:rsidP="00774AB1">
            <w:pPr>
              <w:adjustRightInd w:val="0"/>
            </w:pPr>
            <w:r w:rsidRPr="00774AB1">
              <w:t>БИК 044525225</w:t>
            </w:r>
          </w:p>
          <w:p w:rsidR="00774AB1" w:rsidRPr="00774AB1" w:rsidRDefault="00774AB1" w:rsidP="00774AB1">
            <w:pPr>
              <w:adjustRightInd w:val="0"/>
            </w:pPr>
            <w:r w:rsidRPr="00774AB1">
              <w:t>Р/сч 40703810538250122413</w:t>
            </w:r>
          </w:p>
          <w:p w:rsidR="00774AB1" w:rsidRPr="00774AB1" w:rsidRDefault="00774AB1" w:rsidP="00774AB1">
            <w:pPr>
              <w:adjustRightInd w:val="0"/>
            </w:pPr>
            <w:r w:rsidRPr="00774AB1">
              <w:t>Кор.сч 30101810400000000225</w:t>
            </w:r>
          </w:p>
          <w:p w:rsidR="00126745" w:rsidRPr="00774AB1" w:rsidRDefault="00774AB1" w:rsidP="00774AB1">
            <w:r w:rsidRPr="00774AB1">
              <w:t>ПАО Сбербанк г. Москва</w:t>
            </w:r>
          </w:p>
          <w:p w:rsidR="00774AB1" w:rsidRPr="00774AB1" w:rsidRDefault="00774AB1" w:rsidP="00774AB1">
            <w:r w:rsidRPr="00774AB1">
              <w:t>+7 495 668 8831</w:t>
            </w:r>
          </w:p>
          <w:p w:rsidR="00774AB1" w:rsidRPr="00774AB1" w:rsidRDefault="00774AB1" w:rsidP="00774AB1">
            <w:hyperlink r:id="rId6" w:history="1">
              <w:r w:rsidRPr="00774AB1">
                <w:rPr>
                  <w:rStyle w:val="a6"/>
                  <w:color w:val="auto"/>
                  <w:shd w:val="clear" w:color="auto" w:fill="FFFFFF"/>
                </w:rPr>
                <w:t>dpo@digital-dpo.ru</w:t>
              </w:r>
            </w:hyperlink>
          </w:p>
          <w:p w:rsidR="00774AB1" w:rsidRPr="00774AB1" w:rsidRDefault="00774AB1" w:rsidP="00774AB1"/>
        </w:tc>
      </w:tr>
      <w:tr w:rsidR="00126745" w:rsidRPr="00774AB1" w:rsidTr="00774AB1">
        <w:trPr>
          <w:jc w:val="center"/>
        </w:trPr>
        <w:tc>
          <w:tcPr>
            <w:tcW w:w="3369" w:type="dxa"/>
          </w:tcPr>
          <w:p w:rsidR="00126745" w:rsidRPr="00774AB1" w:rsidRDefault="00126745" w:rsidP="00774AB1"/>
          <w:p w:rsidR="00774AB1" w:rsidRPr="00774AB1" w:rsidRDefault="00774AB1" w:rsidP="00774AB1"/>
          <w:p w:rsidR="00774AB1" w:rsidRPr="00774AB1" w:rsidRDefault="00774AB1" w:rsidP="00774AB1">
            <w:pPr>
              <w:keepNext/>
              <w:keepLines/>
              <w:suppressAutoHyphens/>
              <w:adjustRightInd w:val="0"/>
            </w:pPr>
            <w:r w:rsidRPr="00774AB1">
              <w:t>______________</w:t>
            </w:r>
            <w:r w:rsidRPr="00774AB1">
              <w:t xml:space="preserve">/ </w:t>
            </w:r>
            <w:r w:rsidRPr="00774AB1">
              <w:t>И.О. Фамилия</w:t>
            </w:r>
            <w:r w:rsidRPr="00774AB1">
              <w:t>/</w:t>
            </w:r>
          </w:p>
          <w:p w:rsidR="00774AB1" w:rsidRPr="00774AB1" w:rsidRDefault="00774AB1" w:rsidP="00774AB1">
            <w:pPr>
              <w:keepNext/>
              <w:keepLines/>
              <w:suppressAutoHyphens/>
              <w:adjustRightInd w:val="0"/>
              <w:rPr>
                <w:vertAlign w:val="superscript"/>
              </w:rPr>
            </w:pPr>
            <w:r w:rsidRPr="00774AB1">
              <w:rPr>
                <w:vertAlign w:val="superscript"/>
              </w:rPr>
              <w:t xml:space="preserve">                (подпись)</w:t>
            </w:r>
          </w:p>
          <w:p w:rsidR="00774AB1" w:rsidRPr="00774AB1" w:rsidRDefault="00774AB1" w:rsidP="00774AB1">
            <w:r w:rsidRPr="00774AB1">
              <w:t>М.П.</w:t>
            </w:r>
          </w:p>
        </w:tc>
        <w:tc>
          <w:tcPr>
            <w:tcW w:w="3260" w:type="dxa"/>
          </w:tcPr>
          <w:p w:rsidR="00126745" w:rsidRPr="00774AB1" w:rsidRDefault="00126745" w:rsidP="00774AB1"/>
          <w:p w:rsidR="00774AB1" w:rsidRPr="00774AB1" w:rsidRDefault="00774AB1" w:rsidP="00774AB1"/>
          <w:p w:rsidR="00774AB1" w:rsidRPr="00774AB1" w:rsidRDefault="00774AB1" w:rsidP="00774AB1">
            <w:pPr>
              <w:keepNext/>
              <w:keepLines/>
              <w:suppressAutoHyphens/>
              <w:adjustRightInd w:val="0"/>
            </w:pPr>
            <w:r w:rsidRPr="00774AB1">
              <w:t>____________</w:t>
            </w:r>
            <w:r w:rsidRPr="00774AB1">
              <w:t>_/ И.О. Фамилия/</w:t>
            </w:r>
          </w:p>
          <w:p w:rsidR="00774AB1" w:rsidRPr="00774AB1" w:rsidRDefault="00774AB1" w:rsidP="00774AB1">
            <w:pPr>
              <w:keepNext/>
              <w:keepLines/>
              <w:suppressAutoHyphens/>
              <w:adjustRightInd w:val="0"/>
              <w:rPr>
                <w:vertAlign w:val="superscript"/>
              </w:rPr>
            </w:pPr>
            <w:r w:rsidRPr="00774AB1">
              <w:rPr>
                <w:vertAlign w:val="superscript"/>
              </w:rPr>
              <w:t xml:space="preserve">                (подпись)</w:t>
            </w:r>
          </w:p>
          <w:p w:rsidR="00774AB1" w:rsidRPr="00774AB1" w:rsidRDefault="00774AB1" w:rsidP="00774AB1"/>
        </w:tc>
        <w:tc>
          <w:tcPr>
            <w:tcW w:w="3402" w:type="dxa"/>
          </w:tcPr>
          <w:p w:rsidR="00126745" w:rsidRPr="00774AB1" w:rsidRDefault="00126745" w:rsidP="00774AB1"/>
          <w:p w:rsidR="00774AB1" w:rsidRPr="00774AB1" w:rsidRDefault="00774AB1" w:rsidP="00774AB1"/>
          <w:p w:rsidR="00774AB1" w:rsidRPr="00774AB1" w:rsidRDefault="00774AB1" w:rsidP="00774AB1">
            <w:pPr>
              <w:keepNext/>
              <w:keepLines/>
              <w:suppressAutoHyphens/>
              <w:adjustRightInd w:val="0"/>
            </w:pPr>
            <w:r w:rsidRPr="00774AB1">
              <w:t>______________/ И.О. Фамилия/</w:t>
            </w:r>
          </w:p>
          <w:p w:rsidR="00774AB1" w:rsidRPr="00774AB1" w:rsidRDefault="00774AB1" w:rsidP="00774AB1">
            <w:pPr>
              <w:keepNext/>
              <w:keepLines/>
              <w:suppressAutoHyphens/>
              <w:adjustRightInd w:val="0"/>
              <w:rPr>
                <w:vertAlign w:val="superscript"/>
              </w:rPr>
            </w:pPr>
            <w:r w:rsidRPr="00774AB1">
              <w:rPr>
                <w:vertAlign w:val="superscript"/>
              </w:rPr>
              <w:t xml:space="preserve">                (подпись)</w:t>
            </w:r>
          </w:p>
          <w:p w:rsidR="00774AB1" w:rsidRPr="00774AB1" w:rsidRDefault="00774AB1" w:rsidP="00774AB1">
            <w:r w:rsidRPr="00774AB1">
              <w:t>М.П.</w:t>
            </w:r>
          </w:p>
        </w:tc>
      </w:tr>
    </w:tbl>
    <w:p w:rsidR="00F14B5A" w:rsidRDefault="00F14B5A" w:rsidP="002D6A7E">
      <w:pPr>
        <w:spacing w:line="264" w:lineRule="auto"/>
      </w:pPr>
    </w:p>
    <w:p w:rsidR="00C201FE" w:rsidRDefault="00C201FE" w:rsidP="002D6A7E">
      <w:pPr>
        <w:spacing w:line="264" w:lineRule="auto"/>
      </w:pPr>
    </w:p>
    <w:p w:rsidR="00C201FE" w:rsidRDefault="00C201FE" w:rsidP="002D6A7E">
      <w:pPr>
        <w:spacing w:line="264" w:lineRule="auto"/>
      </w:pPr>
    </w:p>
    <w:p w:rsidR="00C201FE" w:rsidRDefault="00C201FE" w:rsidP="002D6A7E">
      <w:pPr>
        <w:spacing w:line="264" w:lineRule="auto"/>
      </w:pPr>
    </w:p>
    <w:p w:rsidR="00F14B5A" w:rsidRPr="002D6A7E" w:rsidRDefault="00774AB1" w:rsidP="002D6A7E">
      <w:pPr>
        <w:spacing w:line="264" w:lineRule="auto"/>
      </w:pPr>
      <w:r w:rsidRPr="002D6A7E">
        <w:tab/>
      </w:r>
      <w:r w:rsidRPr="002D6A7E">
        <w:tab/>
      </w:r>
    </w:p>
    <w:p w:rsidR="00F14B5A" w:rsidRPr="002D6A7E" w:rsidRDefault="00F14B5A" w:rsidP="002D6A7E">
      <w:pPr>
        <w:spacing w:line="264" w:lineRule="auto"/>
      </w:pPr>
      <w:bookmarkStart w:id="0" w:name="_GoBack"/>
      <w:bookmarkEnd w:id="0"/>
    </w:p>
    <w:sectPr w:rsidR="00F14B5A" w:rsidRPr="002D6A7E" w:rsidSect="00774AB1">
      <w:pgSz w:w="11910" w:h="16840"/>
      <w:pgMar w:top="426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F30"/>
    <w:multiLevelType w:val="multilevel"/>
    <w:tmpl w:val="BFB0451E"/>
    <w:lvl w:ilvl="0">
      <w:start w:val="5"/>
      <w:numFmt w:val="decimal"/>
      <w:lvlText w:val="%1"/>
      <w:lvlJc w:val="left"/>
      <w:pPr>
        <w:ind w:left="1201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25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193820AB"/>
    <w:multiLevelType w:val="hybridMultilevel"/>
    <w:tmpl w:val="10FCEFBC"/>
    <w:lvl w:ilvl="0" w:tplc="C13CC0C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7838"/>
    <w:multiLevelType w:val="multilevel"/>
    <w:tmpl w:val="F1ECB13C"/>
    <w:lvl w:ilvl="0">
      <w:start w:val="7"/>
      <w:numFmt w:val="decimal"/>
      <w:lvlText w:val="%1"/>
      <w:lvlJc w:val="left"/>
      <w:pPr>
        <w:ind w:left="1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4602E0A"/>
    <w:multiLevelType w:val="hybridMultilevel"/>
    <w:tmpl w:val="CAF826FA"/>
    <w:lvl w:ilvl="0" w:tplc="880252B0">
      <w:numFmt w:val="bullet"/>
      <w:lvlText w:val="-"/>
      <w:lvlJc w:val="left"/>
      <w:pPr>
        <w:ind w:left="225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5ED7C8">
      <w:numFmt w:val="bullet"/>
      <w:lvlText w:val=""/>
      <w:lvlJc w:val="left"/>
      <w:pPr>
        <w:ind w:left="100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C13CC0C2">
      <w:numFmt w:val="bullet"/>
      <w:lvlText w:val="•"/>
      <w:lvlJc w:val="left"/>
      <w:pPr>
        <w:ind w:left="1342" w:hanging="348"/>
      </w:pPr>
      <w:rPr>
        <w:rFonts w:hint="default"/>
        <w:lang w:val="ru-RU" w:eastAsia="en-US" w:bidi="ar-SA"/>
      </w:rPr>
    </w:lvl>
    <w:lvl w:ilvl="3" w:tplc="77D80DA0">
      <w:numFmt w:val="bullet"/>
      <w:lvlText w:val="•"/>
      <w:lvlJc w:val="left"/>
      <w:pPr>
        <w:ind w:left="2465" w:hanging="348"/>
      </w:pPr>
      <w:rPr>
        <w:rFonts w:hint="default"/>
        <w:lang w:val="ru-RU" w:eastAsia="en-US" w:bidi="ar-SA"/>
      </w:rPr>
    </w:lvl>
    <w:lvl w:ilvl="4" w:tplc="2032A476">
      <w:numFmt w:val="bullet"/>
      <w:lvlText w:val="•"/>
      <w:lvlJc w:val="left"/>
      <w:pPr>
        <w:ind w:left="3588" w:hanging="348"/>
      </w:pPr>
      <w:rPr>
        <w:rFonts w:hint="default"/>
        <w:lang w:val="ru-RU" w:eastAsia="en-US" w:bidi="ar-SA"/>
      </w:rPr>
    </w:lvl>
    <w:lvl w:ilvl="5" w:tplc="F23A478E">
      <w:numFmt w:val="bullet"/>
      <w:lvlText w:val="•"/>
      <w:lvlJc w:val="left"/>
      <w:pPr>
        <w:ind w:left="4711" w:hanging="348"/>
      </w:pPr>
      <w:rPr>
        <w:rFonts w:hint="default"/>
        <w:lang w:val="ru-RU" w:eastAsia="en-US" w:bidi="ar-SA"/>
      </w:rPr>
    </w:lvl>
    <w:lvl w:ilvl="6" w:tplc="677C6908">
      <w:numFmt w:val="bullet"/>
      <w:lvlText w:val="•"/>
      <w:lvlJc w:val="left"/>
      <w:pPr>
        <w:ind w:left="5834" w:hanging="348"/>
      </w:pPr>
      <w:rPr>
        <w:rFonts w:hint="default"/>
        <w:lang w:val="ru-RU" w:eastAsia="en-US" w:bidi="ar-SA"/>
      </w:rPr>
    </w:lvl>
    <w:lvl w:ilvl="7" w:tplc="CECC1AB6">
      <w:numFmt w:val="bullet"/>
      <w:lvlText w:val="•"/>
      <w:lvlJc w:val="left"/>
      <w:pPr>
        <w:ind w:left="6957" w:hanging="348"/>
      </w:pPr>
      <w:rPr>
        <w:rFonts w:hint="default"/>
        <w:lang w:val="ru-RU" w:eastAsia="en-US" w:bidi="ar-SA"/>
      </w:rPr>
    </w:lvl>
    <w:lvl w:ilvl="8" w:tplc="F86AA74A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CAC0BAC"/>
    <w:multiLevelType w:val="multilevel"/>
    <w:tmpl w:val="EFA899DE"/>
    <w:lvl w:ilvl="0">
      <w:start w:val="1"/>
      <w:numFmt w:val="decimal"/>
      <w:lvlText w:val="%1"/>
      <w:lvlJc w:val="left"/>
      <w:pPr>
        <w:ind w:left="10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3070640D"/>
    <w:multiLevelType w:val="multilevel"/>
    <w:tmpl w:val="6A8C1D86"/>
    <w:lvl w:ilvl="0">
      <w:start w:val="3"/>
      <w:numFmt w:val="decimal"/>
      <w:lvlText w:val="%1"/>
      <w:lvlJc w:val="left"/>
      <w:pPr>
        <w:ind w:left="1194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0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2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03"/>
      </w:pPr>
      <w:rPr>
        <w:rFonts w:hint="default"/>
        <w:lang w:val="ru-RU" w:eastAsia="en-US" w:bidi="ar-SA"/>
      </w:rPr>
    </w:lvl>
  </w:abstractNum>
  <w:abstractNum w:abstractNumId="6" w15:restartNumberingAfterBreak="0">
    <w:nsid w:val="39F12290"/>
    <w:multiLevelType w:val="multilevel"/>
    <w:tmpl w:val="09568166"/>
    <w:lvl w:ilvl="0">
      <w:start w:val="1"/>
      <w:numFmt w:val="decimal"/>
      <w:lvlText w:val="%1."/>
      <w:lvlJc w:val="left"/>
      <w:pPr>
        <w:ind w:left="399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7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4E3A5F02"/>
    <w:multiLevelType w:val="multilevel"/>
    <w:tmpl w:val="9F62F064"/>
    <w:lvl w:ilvl="0">
      <w:start w:val="2"/>
      <w:numFmt w:val="decimal"/>
      <w:lvlText w:val="%1"/>
      <w:lvlJc w:val="left"/>
      <w:pPr>
        <w:ind w:left="1194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3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2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593"/>
      </w:pPr>
      <w:rPr>
        <w:rFonts w:hint="default"/>
        <w:lang w:val="ru-RU" w:eastAsia="en-US" w:bidi="ar-SA"/>
      </w:rPr>
    </w:lvl>
  </w:abstractNum>
  <w:abstractNum w:abstractNumId="8" w15:restartNumberingAfterBreak="0">
    <w:nsid w:val="6EA8763A"/>
    <w:multiLevelType w:val="multilevel"/>
    <w:tmpl w:val="C6F43A7E"/>
    <w:lvl w:ilvl="0">
      <w:start w:val="6"/>
      <w:numFmt w:val="decimal"/>
      <w:lvlText w:val="%1"/>
      <w:lvlJc w:val="left"/>
      <w:pPr>
        <w:ind w:left="10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0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6FC65CC5"/>
    <w:multiLevelType w:val="hybridMultilevel"/>
    <w:tmpl w:val="55CAC0D8"/>
    <w:lvl w:ilvl="0" w:tplc="C13CC0C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14B5A"/>
    <w:rsid w:val="001165AF"/>
    <w:rsid w:val="00126745"/>
    <w:rsid w:val="002D6A7E"/>
    <w:rsid w:val="00774AB1"/>
    <w:rsid w:val="008209E3"/>
    <w:rsid w:val="00C201FE"/>
    <w:rsid w:val="00C42844"/>
    <w:rsid w:val="00E3459B"/>
    <w:rsid w:val="00F1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1CE4"/>
  <w15:docId w15:val="{E889E20A-A091-4BCB-B70B-4F2D44B3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1" w:right="112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5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1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D6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digital-dp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Конопляник Дмитрий</dc:creator>
  <cp:lastModifiedBy>Конопляник Дмитрий</cp:lastModifiedBy>
  <cp:revision>3</cp:revision>
  <cp:lastPrinted>2023-04-17T10:55:00Z</cp:lastPrinted>
  <dcterms:created xsi:type="dcterms:W3CDTF">2023-04-17T10:39:00Z</dcterms:created>
  <dcterms:modified xsi:type="dcterms:W3CDTF">2023-04-17T10:55:00Z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2023-04-17T00:00:00Z</vt:filetime>
  </property>
</Properties>
</file>